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  <w:t xml:space="preserve">МБДОУ детский сад №10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  <w:t>с.Федосеевка</w:t>
      </w:r>
      <w:proofErr w:type="spellEnd"/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</w:pPr>
    </w:p>
    <w:p w:rsidR="00DD0674" w:rsidRDefault="0014020C" w:rsidP="007F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</w:pPr>
      <w:r w:rsidRPr="00DD0674"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  <w:t xml:space="preserve"> </w:t>
      </w:r>
      <w:r w:rsidR="00DD0674" w:rsidRPr="00DD0674"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  <w:t>«</w:t>
      </w:r>
      <w:r w:rsidR="009E708B">
        <w:rPr>
          <w:rFonts w:ascii="Times New Roman" w:eastAsia="Times New Roman" w:hAnsi="Times New Roman" w:cs="Times New Roman"/>
          <w:b/>
          <w:bCs/>
          <w:i/>
          <w:iCs/>
          <w:color w:val="00B0F0"/>
          <w:sz w:val="44"/>
          <w:lang w:eastAsia="ru-RU"/>
        </w:rPr>
        <w:t>Волшебница з</w:t>
      </w:r>
      <w:r w:rsidR="00DD0674" w:rsidRPr="00DD0674">
        <w:rPr>
          <w:rFonts w:ascii="Times New Roman" w:eastAsia="Times New Roman" w:hAnsi="Times New Roman" w:cs="Times New Roman"/>
          <w:b/>
          <w:bCs/>
          <w:i/>
          <w:iCs/>
          <w:color w:val="00B0F0"/>
          <w:sz w:val="44"/>
          <w:lang w:eastAsia="ru-RU"/>
        </w:rPr>
        <w:t>има</w:t>
      </w:r>
      <w:r w:rsidR="00DD0674" w:rsidRPr="00DD0674">
        <w:rPr>
          <w:rFonts w:ascii="Times New Roman" w:eastAsia="Times New Roman" w:hAnsi="Times New Roman" w:cs="Times New Roman"/>
          <w:i/>
          <w:iCs/>
          <w:color w:val="00B0F0"/>
          <w:sz w:val="44"/>
          <w:szCs w:val="44"/>
          <w:lang w:eastAsia="ru-RU"/>
        </w:rPr>
        <w:t>»</w:t>
      </w: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18"/>
          <w:lang w:eastAsia="ru-RU"/>
        </w:rPr>
      </w:pPr>
      <w:r w:rsidRPr="00A8768A">
        <w:rPr>
          <w:rFonts w:ascii="Tahoma" w:eastAsia="Times New Roman" w:hAnsi="Tahoma" w:cs="Tahoma"/>
          <w:b/>
          <w:color w:val="000000"/>
          <w:sz w:val="28"/>
          <w:szCs w:val="18"/>
          <w:lang w:eastAsia="ru-RU"/>
        </w:rPr>
        <w:t>Воспитатель: Великородная О.И.</w:t>
      </w: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18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18"/>
          <w:lang w:eastAsia="ru-RU"/>
        </w:rPr>
        <w:t xml:space="preserve">7-25.12.2023 </w:t>
      </w:r>
      <w:proofErr w:type="spellStart"/>
      <w:r>
        <w:rPr>
          <w:rFonts w:ascii="Tahoma" w:eastAsia="Times New Roman" w:hAnsi="Tahoma" w:cs="Tahoma"/>
          <w:b/>
          <w:color w:val="000000"/>
          <w:sz w:val="28"/>
          <w:szCs w:val="18"/>
          <w:lang w:eastAsia="ru-RU"/>
        </w:rPr>
        <w:t>у.г</w:t>
      </w:r>
      <w:proofErr w:type="spellEnd"/>
      <w:r>
        <w:rPr>
          <w:rFonts w:ascii="Tahoma" w:eastAsia="Times New Roman" w:hAnsi="Tahoma" w:cs="Tahoma"/>
          <w:b/>
          <w:color w:val="000000"/>
          <w:sz w:val="28"/>
          <w:szCs w:val="18"/>
          <w:lang w:eastAsia="ru-RU"/>
        </w:rPr>
        <w:t>.</w:t>
      </w: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18"/>
          <w:lang w:eastAsia="ru-RU"/>
        </w:rPr>
      </w:pPr>
    </w:p>
    <w:p w:rsidR="00A8768A" w:rsidRP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18"/>
          <w:lang w:eastAsia="ru-RU"/>
        </w:rPr>
      </w:pPr>
    </w:p>
    <w:p w:rsidR="00A8768A" w:rsidRDefault="00A8768A" w:rsidP="00A8768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768A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768A" w:rsidRPr="00DD0674" w:rsidRDefault="00A8768A" w:rsidP="007F2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0674" w:rsidRPr="00DD0674" w:rsidRDefault="00DD0674" w:rsidP="00DD0674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Тип </w:t>
      </w: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проекта: 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познавательно-исследовательский, творческий.</w:t>
      </w:r>
    </w:p>
    <w:p w:rsidR="009E708B" w:rsidRPr="00DD0674" w:rsidRDefault="009E708B" w:rsidP="009E708B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проекта</w:t>
      </w: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старшей </w:t>
      </w:r>
      <w:r w:rsidR="00A87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разновозрастной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</w:t>
      </w: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родители, </w:t>
      </w:r>
      <w:r w:rsidR="00A87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</w:t>
      </w:r>
      <w:r w:rsidR="004D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D0674" w:rsidRPr="00DD0674" w:rsidRDefault="00DD0674" w:rsidP="00DD0674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Продолжительность:</w:t>
      </w:r>
      <w:r w:rsidR="007F2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краткосрочный, с 7.12.202</w:t>
      </w:r>
      <w:r w:rsidR="00A87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7F2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25.12.202</w:t>
      </w:r>
      <w:r w:rsidR="00A87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DD0674" w:rsidRPr="004D3B0F" w:rsidRDefault="00DD0674" w:rsidP="00DD0674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7"/>
          <w:szCs w:val="27"/>
        </w:rPr>
      </w:pPr>
      <w:r w:rsidRPr="00DD0674">
        <w:rPr>
          <w:b/>
          <w:bCs/>
          <w:color w:val="000000"/>
          <w:sz w:val="27"/>
          <w:szCs w:val="27"/>
        </w:rPr>
        <w:t>Актуальность:</w:t>
      </w:r>
      <w:r w:rsidRPr="00DD0674">
        <w:rPr>
          <w:color w:val="000000"/>
        </w:rPr>
        <w:t> </w:t>
      </w:r>
      <w:r w:rsidRPr="004D3B0F">
        <w:rPr>
          <w:color w:val="000000" w:themeColor="text1"/>
          <w:sz w:val="27"/>
          <w:szCs w:val="27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возможность в течение двух недель работать над одной темой, чтобы получить ответы на интересующие их вопросы.</w:t>
      </w:r>
    </w:p>
    <w:p w:rsidR="00DD0674" w:rsidRPr="00DD0674" w:rsidRDefault="00DD0674" w:rsidP="00DD0674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7"/>
          <w:szCs w:val="27"/>
        </w:rPr>
      </w:pPr>
      <w:r w:rsidRPr="004D3B0F">
        <w:rPr>
          <w:color w:val="000000" w:themeColor="text1"/>
          <w:sz w:val="27"/>
          <w:szCs w:val="27"/>
        </w:rPr>
        <w:t xml:space="preserve">    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«Зима» предоставляет большие возможности для творчества, позволяет приблизить обучение к жизни, развивает</w:t>
      </w:r>
      <w:r w:rsidRPr="00DD0674">
        <w:rPr>
          <w:color w:val="303F50"/>
          <w:sz w:val="27"/>
          <w:szCs w:val="27"/>
        </w:rPr>
        <w:t xml:space="preserve"> </w:t>
      </w:r>
      <w:r w:rsidRPr="004D3B0F">
        <w:rPr>
          <w:color w:val="000000" w:themeColor="text1"/>
          <w:sz w:val="27"/>
          <w:szCs w:val="27"/>
        </w:rPr>
        <w:t>активность, самостоятельность, умение планировать, работать в коллективе.</w:t>
      </w:r>
    </w:p>
    <w:p w:rsidR="00DD0674" w:rsidRPr="00DD0674" w:rsidRDefault="00DD0674" w:rsidP="00DD0674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дать знания о живой и неживой природе зимой. Воспитывать любовь к природе родного края, бережное отношение к ней. Создание условий для развития познавательных и творческих способностей детей в процессе разработки совместног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проекта «З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има!"</w:t>
      </w:r>
    </w:p>
    <w:p w:rsidR="00DD0674" w:rsidRPr="00DD0674" w:rsidRDefault="00DD0674" w:rsidP="00DD0674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DD0674" w:rsidRPr="00DD0674" w:rsidRDefault="00DD0674" w:rsidP="00DD0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DD0674" w:rsidRPr="00DD0674" w:rsidRDefault="00DD0674" w:rsidP="00DD0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представления о зимних природных явлениях через познавательно-исследовательскую деятельность.</w:t>
      </w:r>
    </w:p>
    <w:p w:rsidR="00DD0674" w:rsidRPr="00DD0674" w:rsidRDefault="00DD0674" w:rsidP="00DD0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явлениями неживой природы (морозы, сильные ветры, идет снег, метут мете</w:t>
      </w:r>
      <w:r w:rsidR="004D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ли, замерзли водоёмы), </w:t>
      </w:r>
      <w:r w:rsidR="007F2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свойствами снега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(белый, хрустящий, рассыпчатый, холодный, пушистый, липкий).</w:t>
      </w:r>
    </w:p>
    <w:p w:rsidR="00DD0674" w:rsidRPr="00DD0674" w:rsidRDefault="00DD0674" w:rsidP="00DD0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DD0674" w:rsidRPr="00DD0674" w:rsidRDefault="00DD0674" w:rsidP="00DD0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условия для выявления свойств и качеств снега и льда. Познакомить с процессом превращения воды в лёд, льда и снега в воду.</w:t>
      </w:r>
    </w:p>
    <w:p w:rsidR="00DD0674" w:rsidRPr="00DD0674" w:rsidRDefault="00DD0674" w:rsidP="00DD0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DD0674" w:rsidRPr="00DD0674" w:rsidRDefault="00DD0674" w:rsidP="00DD0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 коммуникативные</w:t>
      </w:r>
      <w:proofErr w:type="gram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навыки, память, внимание, творческие способности.</w:t>
      </w: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D0674" w:rsidRPr="00DD0674" w:rsidRDefault="00DD0674" w:rsidP="00DD0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Вызывать положительнее эмоции, чувства восхищения природой.</w:t>
      </w:r>
    </w:p>
    <w:p w:rsidR="00DD0674" w:rsidRPr="00DD0674" w:rsidRDefault="00DD0674" w:rsidP="00BA3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желание</w:t>
      </w:r>
      <w:proofErr w:type="gram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помочь нашим крылатым друзьям в зимнюю </w:t>
      </w:r>
      <w:r w:rsidR="00BA3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погоду</w:t>
      </w:r>
      <w:r w:rsidR="00BA39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DD067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E708B" w:rsidRDefault="009E708B" w:rsidP="00DD067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D0674" w:rsidRPr="00DD0674" w:rsidRDefault="00DD0674" w:rsidP="00DD0674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Предполагаемый результат:</w:t>
      </w:r>
    </w:p>
    <w:p w:rsidR="00DD0674" w:rsidRPr="00DD0674" w:rsidRDefault="00DD0674" w:rsidP="00DD0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должны уметь устанавливать зависимость жизни растений и животных от изменений в природе.</w:t>
      </w:r>
    </w:p>
    <w:p w:rsidR="00DD0674" w:rsidRPr="00DD0674" w:rsidRDefault="00DD0674" w:rsidP="00DD0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Осознанно правильно относиться к растениям и животным.</w:t>
      </w:r>
    </w:p>
    <w:p w:rsidR="00DD0674" w:rsidRPr="00DD0674" w:rsidRDefault="00DD0674" w:rsidP="00DD0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Расширить знания о природе зимой, укрепить исследовательский интерес к природе.</w:t>
      </w:r>
    </w:p>
    <w:p w:rsidR="00DD0674" w:rsidRPr="00651AE2" w:rsidRDefault="00DD0674" w:rsidP="00DD0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BA3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стие семей группы в конкурсе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7F2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Новогодняя игрушка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651AE2" w:rsidRPr="00DD0674" w:rsidRDefault="00651AE2" w:rsidP="00DD0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семей в акции «Кормушка для птиц».</w:t>
      </w:r>
    </w:p>
    <w:p w:rsidR="00DD0674" w:rsidRPr="00DD0674" w:rsidRDefault="00DD0674" w:rsidP="00DD0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групповой комнаты и выставоч</w:t>
      </w:r>
      <w:r w:rsidR="00BA3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стенда по теме «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Зимушка - Зима».</w:t>
      </w:r>
    </w:p>
    <w:p w:rsidR="00DD0674" w:rsidRPr="00DD0674" w:rsidRDefault="00DD0674" w:rsidP="007D0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утренника к Новому году.</w:t>
      </w:r>
    </w:p>
    <w:p w:rsidR="00DD0674" w:rsidRPr="00DD0674" w:rsidRDefault="007D0342" w:rsidP="00DD0674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</w:t>
      </w:r>
      <w:r w:rsidR="00DD0674"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Подготовительный этап</w:t>
      </w:r>
    </w:p>
    <w:p w:rsidR="00DD0674" w:rsidRPr="00DD0674" w:rsidRDefault="00DD0674" w:rsidP="00DD0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необходимых условий для реализации проекта.</w:t>
      </w:r>
    </w:p>
    <w:p w:rsidR="00DD0674" w:rsidRPr="00DD0674" w:rsidRDefault="00DD0674" w:rsidP="00DD0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накопление методических материалов.</w:t>
      </w:r>
    </w:p>
    <w:p w:rsidR="00DD0674" w:rsidRPr="00DD0674" w:rsidRDefault="00DD0674" w:rsidP="00DD0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развивающей среды.</w:t>
      </w:r>
    </w:p>
    <w:p w:rsidR="00DD0674" w:rsidRPr="00DD0674" w:rsidRDefault="00DD0674" w:rsidP="00DD0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художественной литературы по теме.</w:t>
      </w:r>
    </w:p>
    <w:p w:rsidR="00DD0674" w:rsidRPr="00DD0674" w:rsidRDefault="00DD0674" w:rsidP="00DD0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мероприятий.</w:t>
      </w:r>
    </w:p>
    <w:p w:rsidR="00DD0674" w:rsidRPr="00DD0674" w:rsidRDefault="00DD0674" w:rsidP="00DD0674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0674" w:rsidRPr="00DD0674" w:rsidRDefault="00DD0674" w:rsidP="009E1C94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План работы с детьми по осуществлению проекта</w:t>
      </w:r>
    </w:p>
    <w:p w:rsidR="00DD0674" w:rsidRPr="00DD0674" w:rsidRDefault="009E708B" w:rsidP="009E1C94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«Волшебница зима</w:t>
      </w:r>
      <w:r w:rsidR="00DD0674" w:rsidRPr="00DD0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!»</w:t>
      </w:r>
    </w:p>
    <w:p w:rsidR="00DD0674" w:rsidRPr="004D3B0F" w:rsidRDefault="00DD0674" w:rsidP="009E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 области</w:t>
      </w:r>
      <w:r w:rsidR="004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 с детьми</w:t>
      </w:r>
      <w:r w:rsidR="004D3B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D0674" w:rsidRDefault="00DD0674" w:rsidP="009E1C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Познавательное развитие</w:t>
      </w:r>
      <w:r w:rsidR="00AD5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A39BF" w:rsidRPr="0061392C" w:rsidRDefault="00BA39BF" w:rsidP="009E1C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E70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70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.</w:t>
      </w:r>
      <w:r w:rsidRPr="0061392C">
        <w:rPr>
          <w:rFonts w:ascii="Times New Roman" w:hAnsi="Times New Roman"/>
          <w:sz w:val="24"/>
          <w:szCs w:val="24"/>
        </w:rPr>
        <w:t>Как</w:t>
      </w:r>
      <w:proofErr w:type="gramEnd"/>
      <w:r w:rsidRPr="0061392C">
        <w:rPr>
          <w:rFonts w:ascii="Times New Roman" w:hAnsi="Times New Roman"/>
          <w:sz w:val="24"/>
          <w:szCs w:val="24"/>
        </w:rPr>
        <w:t xml:space="preserve"> лесные звери – белка, заяц, медведь, лиса – проводят зиму в лесу</w:t>
      </w:r>
      <w:r w:rsidR="009E708B">
        <w:rPr>
          <w:rFonts w:ascii="Times New Roman" w:hAnsi="Times New Roman"/>
          <w:sz w:val="24"/>
          <w:szCs w:val="24"/>
        </w:rPr>
        <w:t>»</w:t>
      </w:r>
    </w:p>
    <w:p w:rsidR="00BA39BF" w:rsidRPr="009E708B" w:rsidRDefault="00BA39BF" w:rsidP="009E1C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D3B0F">
        <w:rPr>
          <w:rFonts w:ascii="Times New Roman" w:hAnsi="Times New Roman"/>
          <w:sz w:val="24"/>
          <w:szCs w:val="24"/>
        </w:rPr>
        <w:t xml:space="preserve"> </w:t>
      </w:r>
      <w:r w:rsidRPr="0061392C">
        <w:rPr>
          <w:rFonts w:ascii="Times New Roman" w:hAnsi="Times New Roman"/>
          <w:sz w:val="24"/>
          <w:szCs w:val="24"/>
        </w:rPr>
        <w:t>«Какого цвета снег»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Констру</w:t>
      </w:r>
      <w:r w:rsidR="00BA39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ктивно- модульная деятельность</w:t>
      </w:r>
    </w:p>
    <w:p w:rsidR="00BA39BF" w:rsidRDefault="00BA39BF" w:rsidP="009E1C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392C">
        <w:rPr>
          <w:rFonts w:ascii="Times New Roman" w:hAnsi="Times New Roman"/>
          <w:sz w:val="24"/>
          <w:szCs w:val="24"/>
        </w:rPr>
        <w:t>«Волшебные снежинки»</w:t>
      </w:r>
    </w:p>
    <w:p w:rsidR="009E708B" w:rsidRDefault="009E708B" w:rsidP="009E1C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«Снеговик»</w:t>
      </w:r>
    </w:p>
    <w:p w:rsidR="00AD58AD" w:rsidRDefault="00AD58AD" w:rsidP="009E1C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Открытка «С Новым годом!»</w:t>
      </w:r>
    </w:p>
    <w:p w:rsidR="00BA39BF" w:rsidRPr="0035650B" w:rsidRDefault="00BA39BF" w:rsidP="009E1C94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35650B">
        <w:rPr>
          <w:rFonts w:ascii="Times New Roman" w:hAnsi="Times New Roman"/>
          <w:b/>
          <w:sz w:val="27"/>
          <w:szCs w:val="27"/>
          <w:lang w:eastAsia="ru-RU"/>
        </w:rPr>
        <w:t>Художественное творчество. Рисование</w:t>
      </w:r>
    </w:p>
    <w:p w:rsidR="00BA39BF" w:rsidRPr="00651AE2" w:rsidRDefault="00651AE2" w:rsidP="009E1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A39BF" w:rsidRPr="00651AE2">
        <w:rPr>
          <w:rFonts w:ascii="Times New Roman" w:hAnsi="Times New Roman"/>
          <w:sz w:val="24"/>
          <w:szCs w:val="24"/>
        </w:rPr>
        <w:t>«Зима»</w:t>
      </w:r>
    </w:p>
    <w:p w:rsidR="007F20C9" w:rsidRPr="007F20C9" w:rsidRDefault="007F20C9" w:rsidP="009E1C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«Зимняя ель».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Беседы: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живут птицы зимой», «Встреча с зимой», «Зима в нашем крае».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Цикл наблюдений: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изменениями зимней природы во время прогулок (за солнцем, небом, силой ветра, снегом)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9E70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 красотой и богатством зимних красок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птицами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9E70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деревьями, растущими на территории детского сада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Экспериментирование: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</w:t>
      </w:r>
      <w:proofErr w:type="gram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опытов и экспериментов со снегом.</w:t>
      </w:r>
    </w:p>
    <w:p w:rsidR="00DD0674" w:rsidRDefault="00DD0674" w:rsidP="009E1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Ситуативная </w:t>
      </w:r>
      <w:proofErr w:type="gramStart"/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D58A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звери к зиме готовятся», «Прошла зима холодная», «С кем ель дружит», «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Приметы и поговорки о зимних месяцах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D58AD" w:rsidRDefault="00AD58AD" w:rsidP="009E1C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58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Мультимедийные технологии.</w:t>
      </w:r>
    </w:p>
    <w:p w:rsidR="00AD58AD" w:rsidRPr="00AD58AD" w:rsidRDefault="00AD58AD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5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Демонстрация электронных презентаций: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«Зима», «Что за праздник Новый год»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Речевое развитие</w:t>
      </w:r>
      <w:r w:rsidR="00AD5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55761" w:rsidRPr="00755761" w:rsidRDefault="00DD0674" w:rsidP="009E1C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Творческое рассказывание детей по темам:</w:t>
      </w:r>
    </w:p>
    <w:p w:rsidR="00DD0674" w:rsidRPr="00DD0674" w:rsidRDefault="00DD0674" w:rsidP="009E1C94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«Приметы зимы»,</w:t>
      </w:r>
    </w:p>
    <w:p w:rsidR="00DD0674" w:rsidRPr="00DD0674" w:rsidRDefault="00DD0674" w:rsidP="009E1C94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«Кому нужна зима»,</w:t>
      </w:r>
    </w:p>
    <w:p w:rsidR="00DD0674" w:rsidRPr="00755761" w:rsidRDefault="00DD0674" w:rsidP="009E1C94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«Если бы не было зимой снега…».</w:t>
      </w:r>
    </w:p>
    <w:p w:rsidR="00755761" w:rsidRPr="007F20C9" w:rsidRDefault="00755761" w:rsidP="00755761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20C9" w:rsidRPr="007F20C9" w:rsidRDefault="007F20C9" w:rsidP="009E1C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7F20C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Рассказывание с помощью алгоритма </w:t>
      </w:r>
    </w:p>
    <w:p w:rsidR="007F20C9" w:rsidRPr="007F20C9" w:rsidRDefault="007F20C9" w:rsidP="009E1C94">
      <w:pPr>
        <w:pStyle w:val="a9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20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«Зима»,</w:t>
      </w:r>
    </w:p>
    <w:p w:rsidR="007F20C9" w:rsidRPr="007F20C9" w:rsidRDefault="007F20C9" w:rsidP="009E1C94">
      <w:pPr>
        <w:pStyle w:val="a9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20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«Времена года»</w:t>
      </w:r>
      <w:r w:rsidR="00651AE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</w:p>
    <w:p w:rsidR="00DD0674" w:rsidRPr="007F20C9" w:rsidRDefault="007F20C9" w:rsidP="009E1C94">
      <w:pPr>
        <w:pStyle w:val="a9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D0674" w:rsidRPr="007F20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Рассматривание картин </w:t>
      </w:r>
      <w:r w:rsidR="004D3B0F" w:rsidRPr="007F20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иллюстраций </w:t>
      </w:r>
      <w:r w:rsidR="00DD0674" w:rsidRPr="007F20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зиме и составление по ним описательных рассказов</w:t>
      </w:r>
      <w:r w:rsidR="0035650B" w:rsidRPr="007F20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5650B" w:rsidRDefault="00DD0674" w:rsidP="009E1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Словесные игры: 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«Какой, какая, какие?», «Из чего- какой» (горка из снега-снежная и т.д.), «Скажи наоборот».</w:t>
      </w:r>
    </w:p>
    <w:p w:rsidR="00755761" w:rsidRPr="00755761" w:rsidRDefault="00755761" w:rsidP="009E1C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761">
        <w:rPr>
          <w:rStyle w:val="aa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4F4F4"/>
        </w:rPr>
        <w:t>Дидактические игры:</w:t>
      </w:r>
      <w:r w:rsidRPr="00755761">
        <w:rPr>
          <w:rStyle w:val="a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4F4F4"/>
        </w:rPr>
        <w:t xml:space="preserve"> </w:t>
      </w:r>
      <w:r w:rsidRPr="00755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«Один – много», «Назови ласково», «Считай и называй», «Подбери предмет», «Найди отличия», «Назови родственные слова», «Скажи наоборот», «Что лишнее и почему?», «Четвертый лишний».</w:t>
      </w:r>
    </w:p>
    <w:p w:rsidR="00DD0674" w:rsidRPr="00DD0674" w:rsidRDefault="007D0342" w:rsidP="009E1C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</w:t>
      </w:r>
      <w:r w:rsidR="00DD0674"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Чтение художественной литературы:</w:t>
      </w:r>
    </w:p>
    <w:p w:rsidR="0035650B" w:rsidRPr="0035650B" w:rsidRDefault="00DD0674" w:rsidP="009E1C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М.Пришвин</w:t>
      </w:r>
      <w:proofErr w:type="spell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«Этажи леса»</w:t>
      </w:r>
      <w:r w:rsidR="003565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В.Бианки</w:t>
      </w:r>
      <w:proofErr w:type="spell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«Лес зимой», «Письмо простое и письмо с хитростью»</w:t>
      </w:r>
      <w:r w:rsidR="003565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</w:t>
      </w:r>
      <w:proofErr w:type="spell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Г.Скребицкий</w:t>
      </w:r>
      <w:proofErr w:type="spell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 лесной полянке»</w:t>
      </w:r>
      <w:r w:rsidR="003565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</w:t>
      </w:r>
      <w:proofErr w:type="spell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В.Архангельский</w:t>
      </w:r>
      <w:proofErr w:type="spell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«Летят пушистые снежинки»</w:t>
      </w:r>
      <w:r w:rsidR="003565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</w:t>
      </w:r>
      <w:proofErr w:type="spell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Э.Успенский</w:t>
      </w:r>
      <w:proofErr w:type="spell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«Проказы старухи зимы»</w:t>
      </w:r>
      <w:r w:rsidR="003565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</w:t>
      </w:r>
      <w:r w:rsidR="009E70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</w:t>
      </w:r>
      <w:r w:rsidR="003565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Н.Носов</w:t>
      </w:r>
      <w:proofErr w:type="spell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 горке»</w:t>
      </w:r>
      <w:r w:rsidR="003565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Русские народные сказки: «Зимовье зверей», «Заяц-</w:t>
      </w:r>
      <w:proofErr w:type="spell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хваста</w:t>
      </w:r>
      <w:proofErr w:type="spell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«Два мороза».</w:t>
      </w:r>
      <w:r w:rsidR="003565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Литературные сказки: «Морозко», «Двенадцать месяцев», «Мороз Иванович», «Снегурочка».</w:t>
      </w:r>
      <w:r w:rsidR="003565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Зарубежные сказки: «Снежная королева», «Щелкунчик».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D0674" w:rsidRPr="00DD0674" w:rsidRDefault="00DD0674" w:rsidP="009E1C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Выставка книг о зиме.</w:t>
      </w:r>
    </w:p>
    <w:p w:rsidR="00AD58AD" w:rsidRDefault="00DD0674" w:rsidP="00AD58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Стихи, загадки, пословицы о зиме.</w:t>
      </w:r>
    </w:p>
    <w:p w:rsidR="00DD0674" w:rsidRPr="00DD0674" w:rsidRDefault="0035650B" w:rsidP="00AD58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D0674"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 – коммуникативное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D0674"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r w:rsidR="00AD5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Сюжетно-ролевые игры:</w:t>
      </w:r>
      <w:r w:rsidRPr="00DD0674">
        <w:rPr>
          <w:rFonts w:ascii="Verdana" w:eastAsia="Times New Roman" w:hAnsi="Verdana" w:cs="Tahoma"/>
          <w:color w:val="303F50"/>
          <w:sz w:val="20"/>
          <w:lang w:eastAsia="ru-RU"/>
        </w:rPr>
        <w:t> 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«У нас гости», «Устроим концерт для елочки», «Прощание с елочкой до следующего года»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Дидактические игры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DD06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«Времена года», «Узнай по описанию», «Зимние запасы»,</w:t>
      </w:r>
      <w:r w:rsidR="003565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«Найдите и покормите зимующих птиц», «Когда это бы</w:t>
      </w:r>
      <w:r w:rsidR="007F20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вает», «Что сначала, что потом», «Зима-хорошо, зима-плохо».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Настольно – печатные игры: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«Времена года»</w:t>
      </w:r>
      <w:r w:rsidR="007F2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«Зимние виды спорта», «Найди пару».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Трудовая </w:t>
      </w:r>
      <w:proofErr w:type="gramStart"/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деятельность: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7F20C9" w:rsidRPr="007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</w:t>
      </w:r>
      <w:proofErr w:type="gramEnd"/>
      <w:r w:rsidR="007F20C9" w:rsidRPr="007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«Кормушек для птиц» совместно с родителями,</w:t>
      </w:r>
      <w:r w:rsidR="007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Заготовка корма для птиц, </w:t>
      </w:r>
      <w:proofErr w:type="spell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подкармливание</w:t>
      </w:r>
      <w:proofErr w:type="spell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птиц.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Расчистка дорожек от снега во время прогулки.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воспитателя посыпать дорожки песком.  Сгребание снега лопатой, расчистка дорожек.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 w:rsidR="009E70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Постройка из снега.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Беседа: </w:t>
      </w:r>
      <w:r w:rsidRPr="00DD0674">
        <w:rPr>
          <w:rFonts w:ascii="Verdana" w:eastAsia="Times New Roman" w:hAnsi="Verdana" w:cs="Tahoma"/>
          <w:color w:val="303F50"/>
          <w:sz w:val="20"/>
          <w:lang w:eastAsia="ru-RU"/>
        </w:rPr>
        <w:t> 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gram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Пришел мороз – береги ухо и нос», «Если хочешь быть здоров – закаляйся»</w:t>
      </w:r>
    </w:p>
    <w:p w:rsidR="00DD0674" w:rsidRPr="00DD0674" w:rsidRDefault="00DD0674" w:rsidP="009E1C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Логические рассуждения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«Что будет, если одеться не по погоде».</w:t>
      </w:r>
    </w:p>
    <w:p w:rsidR="00DD0674" w:rsidRPr="00DD0674" w:rsidRDefault="00DD0674" w:rsidP="009E1C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плакатов по правилам безопасного поведения зимой.</w:t>
      </w:r>
    </w:p>
    <w:p w:rsidR="004D3B0F" w:rsidRDefault="00DD0674" w:rsidP="009E1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Самостоятельная художественная </w:t>
      </w:r>
      <w:proofErr w:type="gramStart"/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деятельность:</w:t>
      </w:r>
      <w:r w:rsidR="009E70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</w:t>
      </w:r>
      <w:proofErr w:type="gramEnd"/>
      <w:r w:rsidR="009E70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D03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изготовление снежинок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рисование по замыслу по теме «Зима», </w:t>
      </w:r>
      <w:r w:rsidR="004D3B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раскраски по теме «Зима», «Дорисуй снежинку».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Слушание музыкальных произведений: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«Времена года» </w:t>
      </w:r>
      <w:proofErr w:type="spell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П.И.Чайковского</w:t>
      </w:r>
      <w:proofErr w:type="spell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«Вальс снежных хлопьев» из балета «Щелкунчик» </w:t>
      </w:r>
      <w:proofErr w:type="spell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П.И.Чайковского</w:t>
      </w:r>
      <w:proofErr w:type="spellEnd"/>
      <w:r w:rsidRPr="00DD0674">
        <w:rPr>
          <w:rFonts w:ascii="Verdana" w:eastAsia="Times New Roman" w:hAnsi="Verdana" w:cs="Tahoma"/>
          <w:color w:val="303F50"/>
          <w:sz w:val="20"/>
          <w:szCs w:val="20"/>
          <w:shd w:val="clear" w:color="auto" w:fill="FFFFFF"/>
          <w:lang w:eastAsia="ru-RU"/>
        </w:rPr>
        <w:t>.</w:t>
      </w:r>
    </w:p>
    <w:p w:rsidR="004D3B0F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Пение:</w:t>
      </w:r>
      <w:r w:rsidR="009E70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</w:p>
    <w:p w:rsidR="004D3B0F" w:rsidRDefault="004D3B0F" w:rsidP="009E1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Новогодние  хороводы</w:t>
      </w:r>
      <w:proofErr w:type="gram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пение новогодние песе</w:t>
      </w:r>
      <w:r w:rsidR="00BF73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</w:p>
    <w:p w:rsidR="00BF737E" w:rsidRPr="00BF737E" w:rsidRDefault="00DD0674" w:rsidP="009E1C94">
      <w:pPr>
        <w:pStyle w:val="a9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7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="004D3B0F" w:rsidRPr="00BF7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1,2,3- елочка гори!</w:t>
      </w:r>
      <w:r w:rsidR="007D0342" w:rsidRPr="00BF7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»;   </w:t>
      </w:r>
    </w:p>
    <w:p w:rsidR="00BF737E" w:rsidRPr="00BF737E" w:rsidRDefault="00BF737E" w:rsidP="009E1C94">
      <w:pPr>
        <w:pStyle w:val="a9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«Как красива наша елка»</w:t>
      </w:r>
    </w:p>
    <w:p w:rsidR="00BF737E" w:rsidRPr="00BF737E" w:rsidRDefault="00BF737E" w:rsidP="009E1C94">
      <w:pPr>
        <w:pStyle w:val="a9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«Здравствуй, елочка!»</w:t>
      </w:r>
    </w:p>
    <w:p w:rsidR="00BF737E" w:rsidRDefault="00BF737E" w:rsidP="009E1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Разучивание танцев:</w:t>
      </w:r>
    </w:p>
    <w:p w:rsidR="00BF737E" w:rsidRDefault="00BF737E" w:rsidP="009E1C94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F73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«Снеговики»</w:t>
      </w:r>
    </w:p>
    <w:p w:rsidR="00BF737E" w:rsidRPr="00BF737E" w:rsidRDefault="00BF737E" w:rsidP="009E1C94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«Снежинки»</w:t>
      </w:r>
    </w:p>
    <w:p w:rsidR="00DD0674" w:rsidRPr="00BF737E" w:rsidRDefault="00DD0674" w:rsidP="009E1C94">
      <w:pPr>
        <w:pStyle w:val="a9"/>
        <w:spacing w:after="0" w:line="240" w:lineRule="auto"/>
        <w:ind w:left="943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Досуги, развлечения: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Новогодний утренник «Новогодняя </w:t>
      </w:r>
      <w:proofErr w:type="gramStart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сказка»</w:t>
      </w:r>
      <w:r w:rsidR="009E70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</w:t>
      </w:r>
      <w:proofErr w:type="gramEnd"/>
      <w:r w:rsidR="009E70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Физическое развитие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Беседы: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gram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Одевайся по погоде, а не по моде»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Дыхательная гимнастика:</w:t>
      </w:r>
      <w:r w:rsidRPr="00DD06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«Подуй на снежинку»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Подвижные </w:t>
      </w:r>
      <w:proofErr w:type="gramStart"/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игры:</w:t>
      </w:r>
      <w:r w:rsidR="007D03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End"/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мороза», «Мороз красный нос», «Зайка беленький сидит», «Бездомный заяц», «Снежки».</w:t>
      </w:r>
    </w:p>
    <w:p w:rsidR="00DD0674" w:rsidRPr="00DD0674" w:rsidRDefault="00DD0674" w:rsidP="009E1C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– соревнования: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«Кто быстрее в лес за елкой», «Кто быстрее украсит елочку».</w:t>
      </w:r>
    </w:p>
    <w:p w:rsidR="00DD0674" w:rsidRPr="00DD0674" w:rsidRDefault="00DD0674" w:rsidP="009E1C94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Мероприятия по работе с родителями</w:t>
      </w: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DD0674" w:rsidRPr="00DD0674" w:rsidRDefault="00DD0674" w:rsidP="009E1C94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для родителей</w:t>
      </w:r>
      <w:r w:rsidRPr="00DD06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«Профилактика простудных заболеваний»</w:t>
      </w:r>
    </w:p>
    <w:p w:rsidR="007F20C9" w:rsidRPr="007F20C9" w:rsidRDefault="007F20C9" w:rsidP="009E1C94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для родителей</w:t>
      </w:r>
      <w:r w:rsidRPr="00DD06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«Зимушка-зима»</w:t>
      </w:r>
    </w:p>
    <w:p w:rsidR="007F20C9" w:rsidRPr="00DD0674" w:rsidRDefault="007F20C9" w:rsidP="009E1C94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для родителей</w:t>
      </w:r>
      <w:r w:rsidRPr="00DD06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«Безопасность в зимний период»</w:t>
      </w:r>
    </w:p>
    <w:p w:rsidR="00DD0674" w:rsidRPr="00DD0674" w:rsidRDefault="00DD0674" w:rsidP="009E1C94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для родителей</w:t>
      </w:r>
      <w:r w:rsidRPr="00DD06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="007F20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рассказать ребенку о деде Морозе и Снегурочке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DD0674" w:rsidRPr="00BF737E" w:rsidRDefault="00DD0674" w:rsidP="009E1C94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семейных новогодних поделок «Новогодняя игруш</w:t>
      </w:r>
      <w:r w:rsidR="00BF73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ка»</w:t>
      </w:r>
    </w:p>
    <w:p w:rsidR="00BF737E" w:rsidRPr="00DD0674" w:rsidRDefault="00BF737E" w:rsidP="009E1C94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Акция «Кормушка для птиц».</w:t>
      </w:r>
    </w:p>
    <w:p w:rsidR="00DD0674" w:rsidRPr="00DD0674" w:rsidRDefault="00DD0674" w:rsidP="009E1C94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Проективная деятельность:</w:t>
      </w:r>
    </w:p>
    <w:p w:rsidR="00DD0674" w:rsidRPr="00DD0674" w:rsidRDefault="00DD0674" w:rsidP="009E1C94">
      <w:pPr>
        <w:numPr>
          <w:ilvl w:val="0"/>
          <w:numId w:val="6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 «Новогодняя сказка»;</w:t>
      </w:r>
    </w:p>
    <w:p w:rsidR="00DD0674" w:rsidRPr="00DD0674" w:rsidRDefault="00DD0674" w:rsidP="009E1C94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Результаты проектной деятельности</w:t>
      </w:r>
      <w:r w:rsidRPr="00DD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DD0674" w:rsidRPr="000E42FC" w:rsidRDefault="00DA41A3" w:rsidP="009E1C94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оформлена в</w:t>
      </w:r>
      <w:r w:rsidR="00DD0674"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ыставка творческих работ детей;</w:t>
      </w:r>
    </w:p>
    <w:p w:rsidR="000E42FC" w:rsidRPr="00DA41A3" w:rsidRDefault="000E42FC" w:rsidP="009E1C94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изготовлена открытка «С Новым годом!»</w:t>
      </w:r>
    </w:p>
    <w:p w:rsidR="00DA41A3" w:rsidRPr="00DD0674" w:rsidRDefault="00DA41A3" w:rsidP="009E1C94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изготовлен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«Зима»;</w:t>
      </w:r>
    </w:p>
    <w:p w:rsidR="00DD0674" w:rsidRPr="00DA41A3" w:rsidRDefault="00DD0674" w:rsidP="009E1C94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оформлена выставка работ «</w:t>
      </w:r>
      <w:r w:rsidR="004D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Новогодняя игрушка</w:t>
      </w:r>
      <w:r w:rsidRPr="00DD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DA41A3" w:rsidRPr="00651AE2" w:rsidRDefault="00DA41A3" w:rsidP="009E1C94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оформлена групповая комната в новогоднем стиле;</w:t>
      </w:r>
    </w:p>
    <w:p w:rsidR="00651AE2" w:rsidRPr="00DD0674" w:rsidRDefault="00651AE2" w:rsidP="009E1C94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проведена акция «Кормушка для птиц»;</w:t>
      </w:r>
    </w:p>
    <w:p w:rsidR="00DD0674" w:rsidRPr="00DD0674" w:rsidRDefault="00DA41A3" w:rsidP="009E1C94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 новогодний утренник «Новогодняя сказка».</w:t>
      </w: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9E708B" w:rsidRDefault="009E708B" w:rsidP="009E1C94">
      <w:pPr>
        <w:pStyle w:val="c11"/>
        <w:shd w:val="clear" w:color="auto" w:fill="FFFFFF"/>
        <w:spacing w:before="0" w:beforeAutospacing="0" w:after="0" w:afterAutospacing="0"/>
        <w:ind w:left="72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037ADE" w:rsidRDefault="00037ADE" w:rsidP="00AD58AD">
      <w:pPr>
        <w:pStyle w:val="c11"/>
        <w:shd w:val="clear" w:color="auto" w:fill="FFFFFF"/>
        <w:spacing w:before="0" w:beforeAutospacing="0" w:after="0" w:afterAutospacing="0"/>
        <w:rPr>
          <w:rStyle w:val="c26"/>
          <w:rFonts w:ascii="Arial" w:hAnsi="Arial" w:cs="Arial"/>
          <w:color w:val="000000"/>
          <w:sz w:val="22"/>
          <w:szCs w:val="22"/>
        </w:rPr>
      </w:pPr>
    </w:p>
    <w:p w:rsidR="00AD58AD" w:rsidRDefault="00AD58AD" w:rsidP="00AD58AD">
      <w:pPr>
        <w:pStyle w:val="c11"/>
        <w:shd w:val="clear" w:color="auto" w:fill="FFFFFF"/>
        <w:spacing w:before="0" w:beforeAutospacing="0" w:after="0" w:afterAutospacing="0"/>
        <w:rPr>
          <w:rStyle w:val="c8"/>
          <w:rFonts w:ascii="Georgia" w:hAnsi="Georgia" w:cs="Arial"/>
          <w:bCs/>
          <w:color w:val="000000"/>
          <w:sz w:val="44"/>
          <w:szCs w:val="44"/>
        </w:rPr>
      </w:pPr>
    </w:p>
    <w:p w:rsidR="00B34106" w:rsidRPr="00A959BA" w:rsidRDefault="00A959BA" w:rsidP="009E1C9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rFonts w:ascii="Georgia" w:hAnsi="Georgia" w:cs="Arial"/>
          <w:bCs/>
          <w:color w:val="000000"/>
          <w:sz w:val="44"/>
          <w:szCs w:val="44"/>
        </w:rPr>
      </w:pPr>
      <w:r w:rsidRPr="00A959BA">
        <w:rPr>
          <w:rStyle w:val="c8"/>
          <w:rFonts w:ascii="Georgia" w:hAnsi="Georgia" w:cs="Arial"/>
          <w:bCs/>
          <w:color w:val="000000"/>
          <w:sz w:val="44"/>
          <w:szCs w:val="44"/>
        </w:rPr>
        <w:lastRenderedPageBreak/>
        <w:t>Приложение.</w:t>
      </w:r>
    </w:p>
    <w:p w:rsidR="00A959BA" w:rsidRPr="00A959BA" w:rsidRDefault="00A959BA" w:rsidP="009E1C94">
      <w:pPr>
        <w:pStyle w:val="c1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959BA">
        <w:rPr>
          <w:bCs/>
          <w:color w:val="000000"/>
          <w:sz w:val="28"/>
          <w:szCs w:val="28"/>
        </w:rPr>
        <w:t>Вариант проведения досуга по теме проекта</w:t>
      </w:r>
      <w:r>
        <w:rPr>
          <w:bCs/>
          <w:color w:val="000000"/>
          <w:sz w:val="28"/>
          <w:szCs w:val="28"/>
        </w:rPr>
        <w:t>.</w:t>
      </w:r>
    </w:p>
    <w:p w:rsidR="00A959BA" w:rsidRDefault="00A959BA" w:rsidP="009E1C94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Style w:val="c13"/>
          <w:rFonts w:ascii="Cambria" w:hAnsi="Cambria" w:cs="Arial"/>
          <w:color w:val="000000"/>
        </w:rPr>
      </w:pPr>
    </w:p>
    <w:p w:rsidR="009E708B" w:rsidRDefault="00A959BA" w:rsidP="009E1C94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mbria" w:hAnsi="Cambria" w:cs="Arial"/>
          <w:color w:val="000000"/>
        </w:rPr>
        <w:t xml:space="preserve">       </w:t>
      </w:r>
      <w:r w:rsidR="009E708B">
        <w:rPr>
          <w:rStyle w:val="c13"/>
          <w:rFonts w:ascii="Cambria" w:hAnsi="Cambria" w:cs="Arial"/>
          <w:color w:val="000000"/>
        </w:rPr>
        <w:t xml:space="preserve">Цель: </w:t>
      </w:r>
      <w:proofErr w:type="gramStart"/>
      <w:r w:rsidR="009E708B">
        <w:rPr>
          <w:rStyle w:val="c13"/>
          <w:rFonts w:ascii="Cambria" w:hAnsi="Cambria" w:cs="Arial"/>
          <w:color w:val="000000"/>
        </w:rPr>
        <w:t>Формировать  словарь</w:t>
      </w:r>
      <w:proofErr w:type="gramEnd"/>
      <w:r w:rsidR="009E708B">
        <w:rPr>
          <w:rStyle w:val="c13"/>
          <w:rFonts w:ascii="Cambria" w:hAnsi="Cambria" w:cs="Arial"/>
          <w:color w:val="000000"/>
        </w:rPr>
        <w:t xml:space="preserve"> детей качественными прилагательными.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mbria" w:hAnsi="Cambria" w:cs="Arial"/>
          <w:color w:val="000000"/>
          <w:u w:val="single"/>
        </w:rPr>
        <w:t>Программное содержание: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mbria" w:hAnsi="Cambria" w:cs="Arial"/>
          <w:color w:val="000000"/>
        </w:rPr>
        <w:t xml:space="preserve">Закрепить </w:t>
      </w:r>
      <w:r w:rsidRPr="0017235C">
        <w:rPr>
          <w:rStyle w:val="c13"/>
          <w:rFonts w:ascii="Cambria" w:hAnsi="Cambria" w:cs="Arial"/>
          <w:color w:val="000000"/>
        </w:rPr>
        <w:t>знания детьми народных примет и пословиц о зиме, закрепить понятие «пейзаж».</w:t>
      </w:r>
      <w:r w:rsidR="0017235C" w:rsidRPr="0017235C">
        <w:rPr>
          <w:rFonts w:ascii="Arial" w:hAnsi="Arial" w:cs="Arial"/>
          <w:color w:val="000000"/>
          <w:sz w:val="22"/>
          <w:szCs w:val="22"/>
        </w:rPr>
        <w:t xml:space="preserve">  </w:t>
      </w:r>
      <w:hyperlink r:id="rId8" w:history="1">
        <w:r w:rsidRPr="00A959BA">
          <w:rPr>
            <w:rStyle w:val="a8"/>
            <w:rFonts w:ascii="Cambria" w:hAnsi="Cambria" w:cs="Arial"/>
            <w:color w:val="000000" w:themeColor="text1"/>
            <w:u w:val="none"/>
          </w:rPr>
          <w:t>Развивать связную речь</w:t>
        </w:r>
      </w:hyperlink>
      <w:r w:rsidRPr="00A959BA">
        <w:rPr>
          <w:rStyle w:val="c13"/>
          <w:rFonts w:ascii="Cambria" w:hAnsi="Cambria" w:cs="Arial"/>
          <w:color w:val="000000" w:themeColor="text1"/>
        </w:rPr>
        <w:t>.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mbria" w:hAnsi="Cambria" w:cs="Arial"/>
          <w:color w:val="000000"/>
        </w:rPr>
        <w:t>Познакомить с новым видом искусства «балет».</w:t>
      </w:r>
    </w:p>
    <w:p w:rsidR="0017235C" w:rsidRDefault="0017235C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13"/>
          <w:rFonts w:ascii="Cambria" w:hAnsi="Cambria" w:cs="Arial"/>
          <w:color w:val="000000"/>
          <w:u w:val="single"/>
        </w:rPr>
      </w:pP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mbria" w:hAnsi="Cambria" w:cs="Arial"/>
          <w:color w:val="000000"/>
          <w:u w:val="single"/>
        </w:rPr>
        <w:t>Предварительная работа:</w:t>
      </w:r>
      <w:r>
        <w:rPr>
          <w:rStyle w:val="c13"/>
          <w:rFonts w:ascii="Cambria" w:hAnsi="Cambria" w:cs="Arial"/>
          <w:color w:val="000000"/>
        </w:rPr>
        <w:t> </w:t>
      </w:r>
      <w:hyperlink r:id="rId9" w:history="1">
        <w:r w:rsidRPr="00A959BA">
          <w:rPr>
            <w:rStyle w:val="a8"/>
            <w:rFonts w:ascii="Cambria" w:hAnsi="Cambria" w:cs="Arial"/>
            <w:color w:val="000000" w:themeColor="text1"/>
          </w:rPr>
          <w:t>Беседа с детьми о зиме</w:t>
        </w:r>
      </w:hyperlink>
      <w:r w:rsidRPr="00A959BA">
        <w:rPr>
          <w:rStyle w:val="c13"/>
          <w:rFonts w:ascii="Cambria" w:hAnsi="Cambria" w:cs="Arial"/>
          <w:color w:val="000000" w:themeColor="text1"/>
        </w:rPr>
        <w:t>,</w:t>
      </w:r>
      <w:r>
        <w:rPr>
          <w:rStyle w:val="c13"/>
          <w:rFonts w:ascii="Cambria" w:hAnsi="Cambria" w:cs="Arial"/>
          <w:color w:val="000000"/>
        </w:rPr>
        <w:t xml:space="preserve"> наблюдение за зимними явлениями в природе.</w:t>
      </w:r>
    </w:p>
    <w:p w:rsidR="009E708B" w:rsidRPr="0017235C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7235C">
        <w:rPr>
          <w:rStyle w:val="c13"/>
          <w:rFonts w:ascii="Cambria" w:hAnsi="Cambria" w:cs="Arial"/>
          <w:color w:val="000000"/>
        </w:rPr>
        <w:t>Рассматривание репродукций картин, изображающих зимний пейзаж; прослушивание музыкальных произведений на тему зимы.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mbria" w:hAnsi="Cambria" w:cs="Arial"/>
          <w:color w:val="000000"/>
          <w:u w:val="single"/>
        </w:rPr>
        <w:t>Материал:</w:t>
      </w:r>
      <w:r>
        <w:rPr>
          <w:rStyle w:val="c13"/>
          <w:rFonts w:ascii="Cambria" w:hAnsi="Cambria" w:cs="Arial"/>
          <w:color w:val="000000"/>
        </w:rPr>
        <w:t> Музыкальный центр, компьютер, снежинка, письмо, наглядный материал (картины зимних пейзажей). Набор для рисования: заготовка панно, клей, кисточки, манная крупа.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color w:val="000000"/>
          <w:sz w:val="28"/>
          <w:szCs w:val="28"/>
        </w:rPr>
        <w:t>Ход интегрированного занятия:</w:t>
      </w:r>
    </w:p>
    <w:p w:rsidR="009E708B" w:rsidRPr="0017235C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Ребята стоят в круге.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Здравствуй, солнце золотое,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Здравствуй, небо голубое,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Здравствуй, матушка земля,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Здравствуйте, мои друзья!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Воспитатель: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Ребята, правда, у нас сегодня чудесная погода. И время года замечательное (зима) и так хочется с другими поделиться хорошим настроением</w:t>
      </w:r>
      <w:r w:rsidR="0017235C">
        <w:rPr>
          <w:rStyle w:val="c2"/>
          <w:rFonts w:ascii="Cambria" w:hAnsi="Cambria" w:cs="Arial"/>
          <w:color w:val="000000"/>
          <w:sz w:val="28"/>
          <w:szCs w:val="28"/>
        </w:rPr>
        <w:t>.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Стук в дверь. Приносят письмо.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Воспитатель: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Ребята, посмотрите, нам пришло письмо. Давайте сядем на свои стульчики и его прочтем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.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Чтение письма от «Зимушки – зимы»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Ребята, вы слышали, что случилось с зимушкой, поможем ей собрать снежинку?!(Да.) Но вы же понимаете, за каждую часть снежинки нам придется хорошенько потрудиться. А вот и первая часть, и в ней задание.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  <w:t>1 часть снежинки: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color w:val="000000"/>
          <w:sz w:val="28"/>
          <w:szCs w:val="28"/>
          <w:u w:val="single"/>
        </w:rPr>
        <w:t>Игра «Назови, какая бывает зима»</w:t>
      </w:r>
    </w:p>
    <w:p w:rsidR="009E708B" w:rsidRDefault="009E708B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(подбор прилагательных с помощью картинок – зимних пейзажей).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Ребята справились с заданием. Маша, помоги приклеить первую часть </w:t>
      </w:r>
      <w:proofErr w:type="gramStart"/>
      <w:r>
        <w:rPr>
          <w:rStyle w:val="c2"/>
          <w:rFonts w:ascii="Cambria" w:hAnsi="Cambria" w:cs="Arial"/>
          <w:color w:val="000000"/>
          <w:sz w:val="28"/>
          <w:szCs w:val="28"/>
        </w:rPr>
        <w:t>снежинки.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Приклеиваем часть снежинки на доску).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Ну, что, ребята, хорошее начало.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«Какая зима бывает?»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(холодная, морозная, снежная, веселая, пушистая, грустная)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Воспитатель: «А зимой мороз какой бывает?»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(сильный, злой, крепкий, трескучий)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Вы правы: зима бывает разная - и </w:t>
      </w:r>
      <w:proofErr w:type="gramStart"/>
      <w:r>
        <w:rPr>
          <w:rStyle w:val="c2"/>
          <w:rFonts w:ascii="Cambria" w:hAnsi="Cambria" w:cs="Arial"/>
          <w:color w:val="000000"/>
          <w:sz w:val="28"/>
          <w:szCs w:val="28"/>
        </w:rPr>
        <w:t>веселая</w:t>
      </w:r>
      <w:proofErr w:type="gramEnd"/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 и грустная. Первая часть снежинки вернулась на свое место, а вот и вторая часть снежинки. Давайте посмотрим, какое следующее задание нам нужно выполнить.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  <w:t>2 часть снежинки: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color w:val="000000"/>
          <w:sz w:val="28"/>
          <w:szCs w:val="28"/>
          <w:u w:val="single"/>
        </w:rPr>
        <w:t>Игра «Назови месяцы зимы»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Картинки месяцев зимы.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lastRenderedPageBreak/>
        <w:t>Ребята, давайте мы с вами вспомним, какие же месяцы зимы вы знаете?!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(Декабрь, январь, февраль).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Верно, сколько их всего?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(три),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Первый месяц зимы какой?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(декабрь),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Второй?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(январь),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Третий?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(февраль).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Какие вы молодцы!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Даня, помоги, пожалуйста, приклеить, вторую часть снежинки.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Воспитатель:</w:t>
      </w:r>
      <w:r>
        <w:rPr>
          <w:rStyle w:val="apple-converted-space"/>
          <w:rFonts w:ascii="Cambria" w:hAnsi="Cambria" w:cs="Arial"/>
          <w:color w:val="000000"/>
          <w:sz w:val="28"/>
          <w:szCs w:val="28"/>
          <w:u w:val="single"/>
        </w:rPr>
        <w:t> </w:t>
      </w:r>
      <w:r>
        <w:rPr>
          <w:rStyle w:val="c2"/>
          <w:rFonts w:ascii="Cambria" w:hAnsi="Cambria" w:cs="Arial"/>
          <w:color w:val="000000"/>
          <w:sz w:val="28"/>
          <w:szCs w:val="28"/>
        </w:rPr>
        <w:t>Ребята, А у нас есть 3-е задание. Снежинки придумала нам загадки о зиме, давайте их отгадаем.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  <w:t>3 часть снежинки:</w:t>
      </w:r>
    </w:p>
    <w:p w:rsidR="009E708B" w:rsidRPr="00A959BA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Снежный ворох во дворе.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Вот забава детворе!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В </w:t>
      </w:r>
      <w:proofErr w:type="gramStart"/>
      <w:r>
        <w:rPr>
          <w:rStyle w:val="c2"/>
          <w:rFonts w:ascii="Cambria" w:hAnsi="Cambria" w:cs="Arial"/>
          <w:color w:val="000000"/>
          <w:sz w:val="28"/>
          <w:szCs w:val="28"/>
        </w:rPr>
        <w:t>шапке</w:t>
      </w:r>
      <w:proofErr w:type="gramEnd"/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 сдвинутой на лоб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Снегопада ждет… (сугроб)</w:t>
      </w:r>
      <w:r w:rsidRPr="00A959BA">
        <w:rPr>
          <w:rStyle w:val="c2"/>
          <w:rFonts w:ascii="Cambria" w:hAnsi="Cambria" w:cs="Arial"/>
          <w:color w:val="000000"/>
          <w:sz w:val="28"/>
          <w:szCs w:val="28"/>
        </w:rPr>
        <w:t> 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Его кисти невидимки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Красят инеем картинки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На стекле букеты роз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Нам нарисовал … (Мороз)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Змейкой вьется по земле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Воет жалобно в трубе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С ветром ей кружить не лень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Заметет следы … (Метель)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Тихо, тихо, как во сне,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Падает на землю. (снег)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С неба все скользят пушинки-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Серебристые (снежинки)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Все бегут вперегонки,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Все хотят играть в.(снежки)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Словно в белый пуховик,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Нарядился (снеговик)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На снегу-то </w:t>
      </w:r>
      <w:proofErr w:type="gramStart"/>
      <w:r>
        <w:rPr>
          <w:rStyle w:val="c2"/>
          <w:rFonts w:ascii="Cambria" w:hAnsi="Cambria" w:cs="Arial"/>
          <w:color w:val="000000"/>
          <w:sz w:val="28"/>
          <w:szCs w:val="28"/>
        </w:rPr>
        <w:t>посмотри?-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</w:rPr>
        <w:t>С красной грудкой (снегири)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Какие вы умные ребята! Все загадки отгадали! Помоги, Сема повесить 3-ю часть снежинки.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  <w:t>4 часть снежинки: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«Зимние пословицы»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Воспитатель: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Наши прабабушки и прадедушки были очень наблюдательными и умными. Они оставили советы-подсказки, как вести себя зимой и что бывает зимой в природе. Эти подсказки называются пословицами. Какие пословицы о зиме знаете вы?!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Cambria" w:hAnsi="Cambria" w:cs="Arial"/>
          <w:b/>
          <w:bCs/>
          <w:color w:val="000000"/>
          <w:sz w:val="32"/>
          <w:szCs w:val="32"/>
        </w:rPr>
        <w:t>Готовь зимой телегу, а летом сани.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Cambria" w:hAnsi="Cambria" w:cs="Arial"/>
          <w:b/>
          <w:bCs/>
          <w:color w:val="000000"/>
          <w:sz w:val="32"/>
          <w:szCs w:val="32"/>
        </w:rPr>
        <w:t>Чем крепче зима, тем скорее весна.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Cambria" w:hAnsi="Cambria" w:cs="Arial"/>
          <w:b/>
          <w:bCs/>
          <w:color w:val="000000"/>
          <w:sz w:val="32"/>
          <w:szCs w:val="32"/>
        </w:rPr>
        <w:t>Февраль переменчив: то январем потянет, то мартом проглянет.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Cambria" w:hAnsi="Cambria" w:cs="Arial"/>
          <w:b/>
          <w:bCs/>
          <w:color w:val="000000"/>
          <w:sz w:val="32"/>
          <w:szCs w:val="32"/>
        </w:rPr>
        <w:t>Декабрь год кончает, зиму начинает.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lastRenderedPageBreak/>
        <w:t>(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дети называют пословицы, 2-е из перечисленных дети разбирают вместе с педагогом).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Костя, помоги, пожалуйста, прикрепить следующую часть снежинки.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Воспитатель: Ребята, верно: декабрь год кончает.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Скажите, пожалуйста, какой ваш любимый праздник был в декабре?!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(Новый Год).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А что мы делаем перед Новым годом?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(украшаем елку).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Вспомним, как это было, и заодно разомнем свое тело, пальчики и глазки!</w:t>
      </w:r>
    </w:p>
    <w:p w:rsidR="009E708B" w:rsidRDefault="00D32F46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10" w:history="1">
        <w:proofErr w:type="spellStart"/>
        <w:r w:rsidR="009E708B" w:rsidRPr="009E1C94">
          <w:rPr>
            <w:rStyle w:val="a8"/>
            <w:rFonts w:ascii="Cambria" w:hAnsi="Cambria" w:cs="Arial"/>
            <w:b/>
            <w:bCs/>
            <w:i/>
            <w:iCs/>
            <w:color w:val="000000" w:themeColor="text1"/>
            <w:sz w:val="28"/>
            <w:szCs w:val="28"/>
          </w:rPr>
          <w:t>Физминутка</w:t>
        </w:r>
        <w:proofErr w:type="spellEnd"/>
      </w:hyperlink>
      <w:r w:rsidR="009E708B">
        <w:rPr>
          <w:rStyle w:val="c9"/>
          <w:rFonts w:ascii="Cambria" w:hAnsi="Cambria" w:cs="Arial"/>
          <w:b/>
          <w:bCs/>
          <w:i/>
          <w:iCs/>
          <w:color w:val="000000"/>
          <w:sz w:val="28"/>
          <w:szCs w:val="28"/>
        </w:rPr>
        <w:t> «Мы повесим шарики»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Все стоят по кругу.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Мы повесим шарики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-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0"/>
          <w:rFonts w:ascii="Cambria" w:hAnsi="Cambria" w:cs="Arial"/>
          <w:i/>
          <w:iCs/>
          <w:color w:val="000000"/>
        </w:rPr>
        <w:t>несколько мелких шагов (бег) вперед (руки плавно вверх)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i/>
          <w:iCs/>
          <w:color w:val="000000"/>
        </w:rPr>
        <w:t>и обратно (руки плавно вниз);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А потом фонарики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  <w:r>
        <w:rPr>
          <w:rStyle w:val="c0"/>
          <w:rFonts w:ascii="Cambria" w:hAnsi="Cambria" w:cs="Arial"/>
          <w:i/>
          <w:iCs/>
          <w:color w:val="000000"/>
        </w:rPr>
        <w:t>-         4</w:t>
      </w:r>
      <w:r>
        <w:rPr>
          <w:rStyle w:val="c9"/>
          <w:rFonts w:ascii="Cambria" w:hAnsi="Cambria" w:cs="Arial"/>
          <w:b/>
          <w:bCs/>
          <w:color w:val="000000"/>
          <w:sz w:val="28"/>
          <w:szCs w:val="28"/>
        </w:rPr>
        <w:t> </w:t>
      </w:r>
      <w:r>
        <w:rPr>
          <w:rStyle w:val="c0"/>
          <w:rFonts w:ascii="Cambria" w:hAnsi="Cambria" w:cs="Arial"/>
          <w:i/>
          <w:iCs/>
          <w:color w:val="000000"/>
        </w:rPr>
        <w:t>пружинки на месте с поворотом вправо, влево (руками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i/>
          <w:iCs/>
          <w:color w:val="000000"/>
        </w:rPr>
        <w:t>                                показываем фонарики на уровне головы);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А потом еще дождинки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-         </w:t>
      </w:r>
      <w:r>
        <w:rPr>
          <w:rStyle w:val="c0"/>
          <w:rFonts w:ascii="Cambria" w:hAnsi="Cambria" w:cs="Arial"/>
          <w:i/>
          <w:iCs/>
          <w:color w:val="000000"/>
        </w:rPr>
        <w:t>руками делаем перед собой вверх-вниз поочередно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i/>
          <w:iCs/>
          <w:color w:val="000000"/>
        </w:rPr>
        <w:t>(вешаем дождик);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Не забудем про снежинки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-        </w:t>
      </w:r>
      <w:r>
        <w:rPr>
          <w:rStyle w:val="c0"/>
          <w:rFonts w:ascii="Cambria" w:hAnsi="Cambria" w:cs="Arial"/>
          <w:i/>
          <w:iCs/>
          <w:color w:val="000000"/>
        </w:rPr>
        <w:t>1 раз кружимся вокруг себя (руки чуть в стороны –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i/>
          <w:iCs/>
          <w:color w:val="000000"/>
        </w:rPr>
        <w:t>                                        снежинки);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Рыбки золоченые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-                 </w:t>
      </w:r>
      <w:r>
        <w:rPr>
          <w:rStyle w:val="c0"/>
          <w:rFonts w:ascii="Cambria" w:hAnsi="Cambria" w:cs="Arial"/>
          <w:i/>
          <w:iCs/>
          <w:color w:val="000000"/>
        </w:rPr>
        <w:t>руки перед собой ладошками вместе и вилять вперед,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i/>
          <w:iCs/>
          <w:color w:val="000000"/>
        </w:rPr>
        <w:t>как будто плывет рыбка;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Огоньки веселые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-         </w:t>
      </w:r>
      <w:r>
        <w:rPr>
          <w:rStyle w:val="c0"/>
          <w:rFonts w:ascii="Cambria" w:hAnsi="Cambria" w:cs="Arial"/>
          <w:i/>
          <w:iCs/>
          <w:color w:val="000000"/>
        </w:rPr>
        <w:t>дети прыгают ноги врозь - вместе и руки в стороны - вниз,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i/>
          <w:iCs/>
          <w:color w:val="000000"/>
        </w:rPr>
        <w:t>(а взрослые делают волну руками по сторонам с пружинкой);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Разбросаем мишуру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–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0"/>
          <w:rFonts w:ascii="Cambria" w:hAnsi="Cambria" w:cs="Arial"/>
          <w:i/>
          <w:iCs/>
          <w:color w:val="000000"/>
        </w:rPr>
        <w:t>1 раз вокруг себя (руками как будто разбрасываем вокруг себя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mbria" w:hAnsi="Cambria" w:cs="Arial"/>
          <w:i/>
          <w:iCs/>
          <w:color w:val="000000"/>
        </w:rPr>
        <w:t>что-то);</w:t>
      </w:r>
    </w:p>
    <w:p w:rsidR="009E708B" w:rsidRDefault="009E708B" w:rsidP="009E1C94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Продолжаем мы игру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  <w:r>
        <w:rPr>
          <w:rStyle w:val="c0"/>
          <w:rFonts w:ascii="Cambria" w:hAnsi="Cambria" w:cs="Arial"/>
          <w:i/>
          <w:iCs/>
          <w:color w:val="000000"/>
        </w:rPr>
        <w:t>- 4 раза хлопаем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Воспитатель: Зима – это прекрасное время года, которое вдохновляет на творчество поэтов, художников, композиторов, они передают настроение зимы в музыке, стихах, в красках.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color w:val="000000"/>
          <w:sz w:val="28"/>
          <w:szCs w:val="28"/>
          <w:u w:val="single"/>
        </w:rPr>
        <w:t>«Зима на палитре художников»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Воспитатель: Ребята, посмотрите на экран. Перед вами картины русских художников о зиме. Расскажите мне, пожалуйста, как художники передают особенности зимы в своих картинах.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Ребята, как бы назвали эту картину?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Прочитайте, кто автор этой картины?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(дети читают автора).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А называется она…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(дать название).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Скажите, чем похожи все картины?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(отвечают).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Чем отличаются?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(отвечают).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Каждый художник передает в картине свое настроение, свои чувства. Ребята, а вы помните, как называются картины, на которых изображена природа?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(Пейзаж)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Воспитатель: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Какие же вы сегодня молодцы! Ребята, посмотрите, вокруг снежинки висят какие-то значки, что они могли бы означать?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(то, что мы сегодня видели, и о чем говорили).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Глаза – что мы сегодня видели?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Ушки – что мы сегодня слышали?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Язычок – о чем мы сегодня говорили?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Руки – что мы сегодня своими руками делали?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lastRenderedPageBreak/>
        <w:t>А что мы делали своими руками?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(ничего).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Ребята, вы хотели бы сами побыть художниками и нарисовать свою картину о зиме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(да).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Нам снежинка приготовила поистине творческое задание. Черный лист бумаги превратить в прекрасную картину зимы.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Но для начала мы разомнем наши пальчики.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Пальчиковая гимнастика.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i/>
          <w:iCs/>
          <w:color w:val="000000"/>
          <w:sz w:val="28"/>
          <w:szCs w:val="28"/>
          <w:u w:val="single"/>
        </w:rPr>
        <w:t>Зимняя прогулка</w:t>
      </w:r>
    </w:p>
    <w:p w:rsidR="009E708B" w:rsidRDefault="009E708B" w:rsidP="009E1C94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Раз, два, три, четыре, пять.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  <w:r>
        <w:rPr>
          <w:rStyle w:val="c13"/>
          <w:rFonts w:ascii="Cambria" w:hAnsi="Cambria" w:cs="Arial"/>
          <w:color w:val="000000"/>
        </w:rPr>
        <w:t>(Загибаем пальчики по одному)</w:t>
      </w:r>
      <w:r>
        <w:rPr>
          <w:rFonts w:ascii="Cambria" w:hAnsi="Cambria" w:cs="Arial"/>
          <w:color w:val="000000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Мы во двор пришли гулять.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  <w:r>
        <w:rPr>
          <w:rStyle w:val="c13"/>
          <w:rFonts w:ascii="Cambria" w:hAnsi="Cambria" w:cs="Arial"/>
          <w:color w:val="000000"/>
        </w:rPr>
        <w:t>("Идём" по столу указательным и средним пальчиками)</w:t>
      </w:r>
      <w:r>
        <w:rPr>
          <w:rFonts w:ascii="Cambria" w:hAnsi="Cambria" w:cs="Arial"/>
          <w:color w:val="000000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Бабу снежную лепили,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  <w:r>
        <w:rPr>
          <w:rStyle w:val="c13"/>
          <w:rFonts w:ascii="Cambria" w:hAnsi="Cambria" w:cs="Arial"/>
          <w:color w:val="000000"/>
        </w:rPr>
        <w:t>("Лепим" комочек двумя ладонями)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Птичек крошками кормили,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  <w:r>
        <w:rPr>
          <w:rStyle w:val="c13"/>
          <w:rFonts w:ascii="Cambria" w:hAnsi="Cambria" w:cs="Arial"/>
          <w:color w:val="000000"/>
        </w:rPr>
        <w:t>(Крошащие движения всеми пальцами)</w:t>
      </w:r>
      <w:r>
        <w:rPr>
          <w:rFonts w:ascii="Cambria" w:hAnsi="Cambria" w:cs="Arial"/>
          <w:color w:val="000000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С горки мы потом катались,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  <w:r>
        <w:rPr>
          <w:rStyle w:val="c13"/>
          <w:rFonts w:ascii="Cambria" w:hAnsi="Cambria" w:cs="Arial"/>
          <w:color w:val="000000"/>
        </w:rPr>
        <w:t>(Ведём указательным пальцем правой руки по ладони левой руки)</w:t>
      </w:r>
      <w:r>
        <w:rPr>
          <w:rFonts w:ascii="Cambria" w:hAnsi="Cambria" w:cs="Arial"/>
          <w:color w:val="000000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А ещё в снегу валялись.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  <w:r>
        <w:rPr>
          <w:rStyle w:val="c13"/>
          <w:rFonts w:ascii="Cambria" w:hAnsi="Cambria" w:cs="Arial"/>
          <w:color w:val="000000"/>
        </w:rPr>
        <w:t>(Кладём ладошки на стол то одной стороной, то другой)</w:t>
      </w:r>
      <w:r>
        <w:rPr>
          <w:rFonts w:ascii="Cambria" w:hAnsi="Cambria" w:cs="Arial"/>
          <w:color w:val="000000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Все в снегу домой пришли.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  <w:r>
        <w:rPr>
          <w:rStyle w:val="c13"/>
          <w:rFonts w:ascii="Cambria" w:hAnsi="Cambria" w:cs="Arial"/>
          <w:color w:val="000000"/>
        </w:rPr>
        <w:t>(Отряхиваем ладошки)</w:t>
      </w:r>
      <w:r>
        <w:rPr>
          <w:rFonts w:ascii="Cambria" w:hAnsi="Cambria" w:cs="Arial"/>
          <w:color w:val="000000"/>
        </w:rPr>
        <w:br/>
      </w:r>
      <w:r>
        <w:rPr>
          <w:rStyle w:val="c2"/>
          <w:rFonts w:ascii="Cambria" w:hAnsi="Cambria" w:cs="Arial"/>
          <w:color w:val="000000"/>
          <w:sz w:val="28"/>
          <w:szCs w:val="28"/>
          <w:u w:val="single"/>
        </w:rPr>
        <w:t>Съели суп и спать легли.</w:t>
      </w:r>
      <w:r>
        <w:rPr>
          <w:rStyle w:val="c2"/>
          <w:rFonts w:ascii="Cambria" w:hAnsi="Cambria" w:cs="Arial"/>
          <w:color w:val="000000"/>
          <w:sz w:val="28"/>
          <w:szCs w:val="28"/>
        </w:rPr>
        <w:t> </w:t>
      </w:r>
      <w:r>
        <w:rPr>
          <w:rStyle w:val="c13"/>
          <w:rFonts w:ascii="Cambria" w:hAnsi="Cambria" w:cs="Arial"/>
          <w:color w:val="000000"/>
        </w:rPr>
        <w:t>(Движения воображаемой ложкой, руки под щёки)</w:t>
      </w:r>
    </w:p>
    <w:p w:rsidR="009E708B" w:rsidRDefault="009E708B" w:rsidP="009E1C94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mbria" w:hAnsi="Cambria" w:cs="Arial"/>
          <w:b/>
          <w:bCs/>
          <w:color w:val="000000"/>
          <w:sz w:val="28"/>
          <w:szCs w:val="28"/>
          <w:u w:val="single"/>
        </w:rPr>
        <w:t>Рисование детьми картин зимы.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Я хочу вам предложить такой вариант: нарисовать ее с помощью манки, посмотрите, как я это буду делать и что мне понадобится. Мне нужен клей, кисточка, манка и салфетки. Я беру кисточку, макаю ее в клей и начинаю рисовать все, что бывает зимой.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А что может быть зимой?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(Дети отвечают).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А затем аккуратно кладу кисточку на подставку, вытираю руки салфеткой, чтобы они не были липкими от клея, и посыпаю свою картину манкой, лишнее струшиваю в тарелочку.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Посмотрите, какая волшебная и пушистая зима у меня получилась. Давайте еще раз вспомним, как будем работать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(дети напоминают способ действия).</w:t>
      </w:r>
    </w:p>
    <w:p w:rsidR="009E708B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Пора приступать к работе. А чтобы вам лучше рисовалось, а включу музыку, которая поможет лучше отобразить зиму в ваших рисунках. (А. Вивальди «Зима»)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i/>
          <w:iCs/>
          <w:color w:val="000000"/>
          <w:sz w:val="28"/>
          <w:szCs w:val="28"/>
        </w:rPr>
        <w:t>(Дети рисуют).</w:t>
      </w:r>
    </w:p>
    <w:p w:rsidR="009E708B" w:rsidRPr="00A959BA" w:rsidRDefault="009E708B" w:rsidP="009E1C9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mbria" w:hAnsi="Cambria" w:cs="Arial"/>
          <w:b/>
          <w:bCs/>
          <w:color w:val="000000"/>
          <w:sz w:val="28"/>
          <w:szCs w:val="28"/>
        </w:rPr>
        <w:t>Рефлексия.</w:t>
      </w:r>
      <w:r>
        <w:rPr>
          <w:rStyle w:val="apple-converted-space"/>
          <w:rFonts w:ascii="Cambria" w:hAnsi="Cambria" w:cs="Arial"/>
          <w:b/>
          <w:bCs/>
          <w:color w:val="000000"/>
          <w:sz w:val="28"/>
          <w:szCs w:val="28"/>
        </w:rPr>
        <w:t> </w:t>
      </w:r>
      <w:r>
        <w:rPr>
          <w:rStyle w:val="c2"/>
          <w:rFonts w:ascii="Cambria" w:hAnsi="Cambria" w:cs="Arial"/>
          <w:color w:val="000000"/>
          <w:sz w:val="28"/>
          <w:szCs w:val="28"/>
        </w:rPr>
        <w:t>Что мы сегодня рисовали? Что наши руки сделали?</w:t>
      </w:r>
    </w:p>
    <w:p w:rsidR="00A959BA" w:rsidRDefault="00A959BA" w:rsidP="009E1C9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E57E1" w:rsidRPr="00DA41A3" w:rsidRDefault="00A959BA" w:rsidP="00A959B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A41A3">
        <w:rPr>
          <w:rFonts w:ascii="Times New Roman" w:hAnsi="Times New Roman" w:cs="Times New Roman"/>
          <w:b/>
          <w:sz w:val="32"/>
          <w:szCs w:val="32"/>
        </w:rPr>
        <w:t>Результаты продуктивной деятельности</w:t>
      </w:r>
      <w:r w:rsidRPr="00DA41A3">
        <w:rPr>
          <w:b/>
          <w:sz w:val="32"/>
          <w:szCs w:val="32"/>
        </w:rPr>
        <w:t>:</w:t>
      </w:r>
      <w:r w:rsidRPr="00DA41A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59BA" w:rsidRPr="009E1C94" w:rsidRDefault="00A959BA" w:rsidP="009E1C94">
      <w:pPr>
        <w:pStyle w:val="a9"/>
        <w:numPr>
          <w:ilvl w:val="0"/>
          <w:numId w:val="12"/>
        </w:num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E1C94">
        <w:rPr>
          <w:rFonts w:ascii="Times New Roman" w:hAnsi="Times New Roman" w:cs="Times New Roman"/>
          <w:noProof/>
          <w:sz w:val="32"/>
          <w:szCs w:val="32"/>
          <w:lang w:eastAsia="ru-RU"/>
        </w:rPr>
        <w:t>Аппликация из комочков бумаги «Снеговик»</w:t>
      </w:r>
    </w:p>
    <w:p w:rsidR="00A959BA" w:rsidRDefault="00A959BA" w:rsidP="00A959BA">
      <w:pPr>
        <w:jc w:val="center"/>
        <w:rPr>
          <w:sz w:val="32"/>
          <w:szCs w:val="32"/>
        </w:rPr>
      </w:pPr>
      <w:r w:rsidRPr="00A959BA">
        <w:rPr>
          <w:rFonts w:ascii="Calibri" w:eastAsia="Times New Roman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4B66E6C7" wp14:editId="45B03809">
            <wp:extent cx="1882815" cy="1875002"/>
            <wp:effectExtent l="0" t="0" r="0" b="0"/>
            <wp:docPr id="4" name="Рисунок 4" descr="C:\Users\Валенти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23" cy="188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94" w:rsidRPr="00E10731" w:rsidRDefault="009E1C94" w:rsidP="009E1C94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9E1C94">
        <w:rPr>
          <w:rFonts w:ascii="Times New Roman" w:hAnsi="Times New Roman" w:cs="Times New Roman"/>
          <w:sz w:val="32"/>
          <w:szCs w:val="32"/>
        </w:rPr>
        <w:lastRenderedPageBreak/>
        <w:t xml:space="preserve">Рисование с элементами </w:t>
      </w:r>
      <w:proofErr w:type="spellStart"/>
      <w:r w:rsidRPr="009E1C94">
        <w:rPr>
          <w:rFonts w:ascii="Times New Roman" w:hAnsi="Times New Roman" w:cs="Times New Roman"/>
          <w:sz w:val="32"/>
          <w:szCs w:val="32"/>
        </w:rPr>
        <w:t>пластилинографии</w:t>
      </w:r>
      <w:proofErr w:type="spellEnd"/>
      <w:r w:rsidRPr="009E1C94">
        <w:rPr>
          <w:rFonts w:ascii="Times New Roman" w:hAnsi="Times New Roman" w:cs="Times New Roman"/>
          <w:sz w:val="32"/>
          <w:szCs w:val="32"/>
        </w:rPr>
        <w:t xml:space="preserve"> «Зимняя ель</w:t>
      </w:r>
      <w:r>
        <w:rPr>
          <w:sz w:val="32"/>
          <w:szCs w:val="32"/>
        </w:rPr>
        <w:t>»</w:t>
      </w:r>
      <w:r w:rsidRPr="009E1C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32"/>
          <w:szCs w:val="32"/>
          <w:lang w:eastAsia="ru-RU"/>
        </w:rPr>
        <w:t xml:space="preserve"> </w:t>
      </w:r>
      <w:r w:rsidRPr="009E1C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95525" cy="3060700"/>
            <wp:effectExtent l="0" t="0" r="0" b="0"/>
            <wp:docPr id="5" name="Рисунок 5" descr="C:\Users\Валенти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06" cy="306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31" w:rsidRPr="00E10731" w:rsidRDefault="00E10731" w:rsidP="00E1073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037AD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</w:t>
      </w:r>
      <w:r w:rsidRPr="00E1073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Тренажёр для развития р</w:t>
      </w:r>
      <w:r w:rsidR="00037AD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ечевого дыхания «Сдуй снежинку»</w:t>
      </w:r>
    </w:p>
    <w:p w:rsidR="00E10731" w:rsidRPr="00E10731" w:rsidRDefault="00E10731" w:rsidP="00E10731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E10731" w:rsidRPr="00E10731" w:rsidRDefault="00E10731" w:rsidP="00E10731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0AC72E1" wp14:editId="519B1916">
            <wp:extent cx="2590165" cy="1944547"/>
            <wp:effectExtent l="0" t="0" r="635" b="0"/>
            <wp:docPr id="2" name="Рисунок 2" descr="https://www.maam.ru/upload/blogs/detsad-89411-1481658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89411-14816585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20" cy="19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E8" w:rsidRDefault="005C2CE8" w:rsidP="005C2CE8">
      <w:pPr>
        <w:ind w:left="360"/>
        <w:rPr>
          <w:noProof/>
          <w:lang w:eastAsia="ru-RU"/>
        </w:rPr>
      </w:pPr>
    </w:p>
    <w:p w:rsidR="005C2CE8" w:rsidRDefault="005C2CE8" w:rsidP="005C2CE8">
      <w:pPr>
        <w:ind w:left="360"/>
        <w:rPr>
          <w:noProof/>
          <w:lang w:eastAsia="ru-RU"/>
        </w:rPr>
      </w:pPr>
    </w:p>
    <w:p w:rsidR="000E42FC" w:rsidRPr="000E42FC" w:rsidRDefault="000E42FC" w:rsidP="0014020C">
      <w:pPr>
        <w:pStyle w:val="a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E42FC" w:rsidRPr="000E42FC" w:rsidSect="007D0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46" w:rsidRDefault="00D32F46" w:rsidP="005C2CE8">
      <w:pPr>
        <w:spacing w:after="0" w:line="240" w:lineRule="auto"/>
      </w:pPr>
      <w:r>
        <w:separator/>
      </w:r>
    </w:p>
  </w:endnote>
  <w:endnote w:type="continuationSeparator" w:id="0">
    <w:p w:rsidR="00D32F46" w:rsidRDefault="00D32F46" w:rsidP="005C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46" w:rsidRDefault="00D32F46" w:rsidP="005C2CE8">
      <w:pPr>
        <w:spacing w:after="0" w:line="240" w:lineRule="auto"/>
      </w:pPr>
      <w:r>
        <w:separator/>
      </w:r>
    </w:p>
  </w:footnote>
  <w:footnote w:type="continuationSeparator" w:id="0">
    <w:p w:rsidR="00D32F46" w:rsidRDefault="00D32F46" w:rsidP="005C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4DE"/>
    <w:multiLevelType w:val="multilevel"/>
    <w:tmpl w:val="A3DE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80530"/>
    <w:multiLevelType w:val="multilevel"/>
    <w:tmpl w:val="73C8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55BB9"/>
    <w:multiLevelType w:val="hybridMultilevel"/>
    <w:tmpl w:val="029C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200"/>
    <w:multiLevelType w:val="multilevel"/>
    <w:tmpl w:val="E7EA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01D76"/>
    <w:multiLevelType w:val="hybridMultilevel"/>
    <w:tmpl w:val="F948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3682"/>
    <w:multiLevelType w:val="multilevel"/>
    <w:tmpl w:val="9A9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B38D5"/>
    <w:multiLevelType w:val="hybridMultilevel"/>
    <w:tmpl w:val="028AB306"/>
    <w:lvl w:ilvl="0" w:tplc="0419000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7" w15:restartNumberingAfterBreak="0">
    <w:nsid w:val="36A17B51"/>
    <w:multiLevelType w:val="multilevel"/>
    <w:tmpl w:val="3A84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D1106"/>
    <w:multiLevelType w:val="multilevel"/>
    <w:tmpl w:val="92A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D351B"/>
    <w:multiLevelType w:val="hybridMultilevel"/>
    <w:tmpl w:val="D676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61466"/>
    <w:multiLevelType w:val="hybridMultilevel"/>
    <w:tmpl w:val="63EE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50456"/>
    <w:multiLevelType w:val="multilevel"/>
    <w:tmpl w:val="1E5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74"/>
    <w:rsid w:val="00037ADE"/>
    <w:rsid w:val="00094081"/>
    <w:rsid w:val="000A073E"/>
    <w:rsid w:val="000E42FC"/>
    <w:rsid w:val="0014020C"/>
    <w:rsid w:val="0017235C"/>
    <w:rsid w:val="0035650B"/>
    <w:rsid w:val="00427952"/>
    <w:rsid w:val="004D3B0F"/>
    <w:rsid w:val="005C2CE8"/>
    <w:rsid w:val="005E613C"/>
    <w:rsid w:val="00651AE2"/>
    <w:rsid w:val="00755761"/>
    <w:rsid w:val="007D0342"/>
    <w:rsid w:val="007E32BD"/>
    <w:rsid w:val="007F20C9"/>
    <w:rsid w:val="0092620F"/>
    <w:rsid w:val="009E1C94"/>
    <w:rsid w:val="009E708B"/>
    <w:rsid w:val="00A8768A"/>
    <w:rsid w:val="00A959BA"/>
    <w:rsid w:val="00AD58AD"/>
    <w:rsid w:val="00AE412A"/>
    <w:rsid w:val="00B34106"/>
    <w:rsid w:val="00BA39BF"/>
    <w:rsid w:val="00BE57E1"/>
    <w:rsid w:val="00BF737E"/>
    <w:rsid w:val="00CC77F3"/>
    <w:rsid w:val="00D2756D"/>
    <w:rsid w:val="00D32F46"/>
    <w:rsid w:val="00DA41A3"/>
    <w:rsid w:val="00DD0674"/>
    <w:rsid w:val="00E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EC60"/>
  <w15:docId w15:val="{90221B6A-A390-4829-8842-BA0366AC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674"/>
    <w:rPr>
      <w:b/>
      <w:bCs/>
    </w:rPr>
  </w:style>
  <w:style w:type="character" w:customStyle="1" w:styleId="apple-converted-space">
    <w:name w:val="apple-converted-space"/>
    <w:basedOn w:val="a0"/>
    <w:rsid w:val="00DD0674"/>
  </w:style>
  <w:style w:type="paragraph" w:styleId="a5">
    <w:name w:val="Balloon Text"/>
    <w:basedOn w:val="a"/>
    <w:link w:val="a6"/>
    <w:uiPriority w:val="99"/>
    <w:semiHidden/>
    <w:unhideWhenUsed/>
    <w:rsid w:val="00DD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74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BA39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11">
    <w:name w:val="c11"/>
    <w:basedOn w:val="a"/>
    <w:rsid w:val="009E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E708B"/>
  </w:style>
  <w:style w:type="character" w:customStyle="1" w:styleId="c8">
    <w:name w:val="c8"/>
    <w:basedOn w:val="a0"/>
    <w:rsid w:val="009E708B"/>
  </w:style>
  <w:style w:type="paragraph" w:customStyle="1" w:styleId="c10">
    <w:name w:val="c10"/>
    <w:basedOn w:val="a"/>
    <w:rsid w:val="009E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E708B"/>
  </w:style>
  <w:style w:type="character" w:customStyle="1" w:styleId="c19">
    <w:name w:val="c19"/>
    <w:basedOn w:val="a0"/>
    <w:rsid w:val="009E708B"/>
  </w:style>
  <w:style w:type="character" w:customStyle="1" w:styleId="c9">
    <w:name w:val="c9"/>
    <w:basedOn w:val="a0"/>
    <w:rsid w:val="009E708B"/>
  </w:style>
  <w:style w:type="paragraph" w:customStyle="1" w:styleId="c1">
    <w:name w:val="c1"/>
    <w:basedOn w:val="a"/>
    <w:rsid w:val="009E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708B"/>
  </w:style>
  <w:style w:type="character" w:styleId="a8">
    <w:name w:val="Hyperlink"/>
    <w:basedOn w:val="a0"/>
    <w:uiPriority w:val="99"/>
    <w:semiHidden/>
    <w:unhideWhenUsed/>
    <w:rsid w:val="009E708B"/>
    <w:rPr>
      <w:color w:val="0000FF"/>
      <w:u w:val="single"/>
    </w:rPr>
  </w:style>
  <w:style w:type="character" w:customStyle="1" w:styleId="c2">
    <w:name w:val="c2"/>
    <w:basedOn w:val="a0"/>
    <w:rsid w:val="009E708B"/>
  </w:style>
  <w:style w:type="character" w:customStyle="1" w:styleId="c18">
    <w:name w:val="c18"/>
    <w:basedOn w:val="a0"/>
    <w:rsid w:val="009E708B"/>
  </w:style>
  <w:style w:type="paragraph" w:customStyle="1" w:styleId="c5">
    <w:name w:val="c5"/>
    <w:basedOn w:val="a"/>
    <w:rsid w:val="009E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708B"/>
  </w:style>
  <w:style w:type="paragraph" w:customStyle="1" w:styleId="c6">
    <w:name w:val="c6"/>
    <w:basedOn w:val="a"/>
    <w:rsid w:val="009E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708B"/>
  </w:style>
  <w:style w:type="paragraph" w:styleId="a9">
    <w:name w:val="List Paragraph"/>
    <w:basedOn w:val="a"/>
    <w:uiPriority w:val="34"/>
    <w:qFormat/>
    <w:rsid w:val="007F20C9"/>
    <w:pPr>
      <w:ind w:left="720"/>
      <w:contextualSpacing/>
    </w:pPr>
  </w:style>
  <w:style w:type="character" w:styleId="aa">
    <w:name w:val="Emphasis"/>
    <w:basedOn w:val="a0"/>
    <w:uiPriority w:val="20"/>
    <w:qFormat/>
    <w:rsid w:val="00755761"/>
    <w:rPr>
      <w:i/>
      <w:iCs/>
    </w:rPr>
  </w:style>
  <w:style w:type="paragraph" w:styleId="ab">
    <w:name w:val="header"/>
    <w:basedOn w:val="a"/>
    <w:link w:val="ac"/>
    <w:uiPriority w:val="99"/>
    <w:unhideWhenUsed/>
    <w:rsid w:val="005C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2CE8"/>
  </w:style>
  <w:style w:type="paragraph" w:styleId="ad">
    <w:name w:val="footer"/>
    <w:basedOn w:val="a"/>
    <w:link w:val="ae"/>
    <w:uiPriority w:val="99"/>
    <w:unhideWhenUsed/>
    <w:rsid w:val="005C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irdoshkolnikov.ru/roditelyam/soveti-logopeda.html&amp;sa=D&amp;ust=1477548071665000&amp;usg=AFQjCNHd5R8NaogqFMk_lt21v_M0--kyOA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mirdoshkolnikov.ru/roditelyam/zdorovie-doshkolnika/item/314-fizkultminutka-dly-doshkolnikov-v-detskom-sadu.html&amp;sa=D&amp;ust=1477548071695000&amp;usg=AFQjCNEpCfdQ4Yn-HOz_5Mtf4uwHOPhX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irdoshkolnikov.ru/vospitatelyam/besedi-s-detmi.html&amp;sa=D&amp;ust=1477548071667000&amp;usg=AFQjCNESCG2WTfe0Xas3TUfqbjL7Gvcrq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A3F2-F6A8-4AE0-A90E-6E1AF869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11</cp:revision>
  <dcterms:created xsi:type="dcterms:W3CDTF">2020-12-14T19:08:00Z</dcterms:created>
  <dcterms:modified xsi:type="dcterms:W3CDTF">2023-12-19T15:07:00Z</dcterms:modified>
</cp:coreProperties>
</file>