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7" w:rsidRPr="00A5021F" w:rsidRDefault="00356A97" w:rsidP="00356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356A97" w:rsidRDefault="00356A97"/>
    <w:p w:rsidR="00356A97" w:rsidRPr="00356A97" w:rsidRDefault="00356A97" w:rsidP="00356A97"/>
    <w:p w:rsidR="00356A97" w:rsidRDefault="00356A97" w:rsidP="00356A97">
      <w:pPr>
        <w:jc w:val="center"/>
      </w:pPr>
    </w:p>
    <w:p w:rsidR="00C4478E" w:rsidRDefault="00C4478E" w:rsidP="00356A97">
      <w:pPr>
        <w:jc w:val="center"/>
      </w:pPr>
    </w:p>
    <w:p w:rsidR="00C4478E" w:rsidRDefault="00C4478E" w:rsidP="00356A97">
      <w:pPr>
        <w:jc w:val="center"/>
      </w:pPr>
    </w:p>
    <w:p w:rsidR="00C4478E" w:rsidRDefault="00C4478E" w:rsidP="00356A97">
      <w:pPr>
        <w:jc w:val="center"/>
      </w:pPr>
    </w:p>
    <w:p w:rsidR="00A7420B" w:rsidRPr="00356A97" w:rsidRDefault="00356A97" w:rsidP="00356A97">
      <w:pPr>
        <w:tabs>
          <w:tab w:val="left" w:pos="2370"/>
        </w:tabs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56A97">
        <w:rPr>
          <w:rFonts w:ascii="Times New Roman" w:hAnsi="Times New Roman" w:cs="Times New Roman"/>
          <w:sz w:val="40"/>
          <w:szCs w:val="40"/>
        </w:rPr>
        <w:t>Детско</w:t>
      </w:r>
      <w:proofErr w:type="spellEnd"/>
      <w:r w:rsidRPr="00356A97">
        <w:rPr>
          <w:rFonts w:ascii="Times New Roman" w:hAnsi="Times New Roman" w:cs="Times New Roman"/>
          <w:sz w:val="40"/>
          <w:szCs w:val="40"/>
        </w:rPr>
        <w:t>–родительский проект</w:t>
      </w:r>
    </w:p>
    <w:p w:rsidR="00356A97" w:rsidRDefault="00356A97" w:rsidP="00356A97">
      <w:pPr>
        <w:tabs>
          <w:tab w:val="left" w:pos="237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6A97">
        <w:rPr>
          <w:rFonts w:ascii="Times New Roman" w:hAnsi="Times New Roman" w:cs="Times New Roman"/>
          <w:sz w:val="40"/>
          <w:szCs w:val="40"/>
        </w:rPr>
        <w:t>«Позаботимся о птицах»</w:t>
      </w:r>
    </w:p>
    <w:p w:rsidR="00356A97" w:rsidRDefault="00356A97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младшая разновозрастная группа</w:t>
      </w: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56A97" w:rsidRDefault="00356A97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78E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78E" w:rsidRPr="00356A97" w:rsidRDefault="00C4478E" w:rsidP="00356A97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56A97" w:rsidRPr="00356A97" w:rsidRDefault="00C4478E" w:rsidP="00C4478E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2024 г.</w:t>
      </w:r>
    </w:p>
    <w:p w:rsidR="00356A97" w:rsidRDefault="00356A97" w:rsidP="00356A97">
      <w:pPr>
        <w:rPr>
          <w:rFonts w:ascii="Times New Roman" w:hAnsi="Times New Roman" w:cs="Times New Roman"/>
          <w:sz w:val="32"/>
          <w:szCs w:val="32"/>
        </w:rPr>
      </w:pPr>
    </w:p>
    <w:p w:rsidR="00356A97" w:rsidRDefault="00356A97" w:rsidP="00356A97">
      <w:pPr>
        <w:rPr>
          <w:rFonts w:ascii="Times New Roman" w:hAnsi="Times New Roman" w:cs="Times New Roman"/>
          <w:sz w:val="32"/>
          <w:szCs w:val="32"/>
        </w:rPr>
      </w:pPr>
    </w:p>
    <w:p w:rsidR="00AE4AD5" w:rsidRDefault="00AE4AD5" w:rsidP="00356A97">
      <w:pPr>
        <w:rPr>
          <w:rFonts w:ascii="Times New Roman" w:hAnsi="Times New Roman" w:cs="Times New Roman"/>
          <w:sz w:val="32"/>
          <w:szCs w:val="32"/>
        </w:rPr>
      </w:pPr>
    </w:p>
    <w:p w:rsidR="00356A97" w:rsidRPr="00AE4AD5" w:rsidRDefault="00356A97" w:rsidP="00C447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E4A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Паспорт проекта</w:t>
      </w:r>
    </w:p>
    <w:p w:rsidR="00356A97" w:rsidRPr="00AE4AD5" w:rsidRDefault="00356A97" w:rsidP="00356A9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Продолжительность: краткосрочный </w:t>
      </w:r>
      <w:proofErr w:type="gramStart"/>
      <w:r w:rsidRPr="00AE4A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4AD5">
        <w:rPr>
          <w:rFonts w:ascii="Times New Roman" w:hAnsi="Times New Roman" w:cs="Times New Roman"/>
          <w:sz w:val="28"/>
          <w:szCs w:val="28"/>
        </w:rPr>
        <w:t>12.02.2024 – 19.02.2024 г.г.)</w:t>
      </w:r>
    </w:p>
    <w:p w:rsidR="00C4478E" w:rsidRPr="00AE4AD5" w:rsidRDefault="00356A97" w:rsidP="00356A97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Тип проекта: информационно-творческий</w:t>
      </w:r>
    </w:p>
    <w:p w:rsidR="00C4478E" w:rsidRPr="00AE4AD5" w:rsidRDefault="00C4478E" w:rsidP="00C4478E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Вид проекта: групповой </w:t>
      </w:r>
    </w:p>
    <w:p w:rsidR="00C4478E" w:rsidRPr="00AE4AD5" w:rsidRDefault="00C4478E" w:rsidP="00C4478E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Участники проекта: дети, родители, воспитатель.</w:t>
      </w:r>
    </w:p>
    <w:p w:rsidR="00C4478E" w:rsidRPr="00AE4AD5" w:rsidRDefault="00C4478E" w:rsidP="00C4478E">
      <w:pPr>
        <w:rPr>
          <w:rFonts w:ascii="Times New Roman" w:hAnsi="Times New Roman" w:cs="Times New Roman"/>
          <w:sz w:val="28"/>
          <w:szCs w:val="28"/>
        </w:rPr>
      </w:pPr>
    </w:p>
    <w:p w:rsidR="00C4478E" w:rsidRPr="00AE4AD5" w:rsidRDefault="00C4478E" w:rsidP="00C4478E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DE42B2" w:rsidRPr="00AE4AD5" w:rsidRDefault="00C4478E" w:rsidP="00C4478E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проблема экологического воспитания детей дошкольного возраста приобрела особую остроту и актуальность.</w:t>
      </w:r>
      <w:r w:rsidR="00DE42B2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именно в период дошкольного детства и происходит формирование экологической культуры.</w:t>
      </w:r>
    </w:p>
    <w:p w:rsidR="00D0045B" w:rsidRPr="00AE4AD5" w:rsidRDefault="00DE42B2" w:rsidP="00D004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прогулки на участке детского сада дети видят птиц: голубей, воробьев, синичек, сорок. </w:t>
      </w:r>
      <w:r w:rsidRPr="00AE4AD5">
        <w:rPr>
          <w:rFonts w:ascii="Times New Roman" w:hAnsi="Times New Roman" w:cs="Times New Roman"/>
          <w:sz w:val="28"/>
          <w:szCs w:val="28"/>
        </w:rPr>
        <w:t xml:space="preserve">С приходом зимы </w:t>
      </w:r>
      <w:r w:rsidR="005F693F" w:rsidRPr="00AE4AD5">
        <w:rPr>
          <w:rFonts w:ascii="Times New Roman" w:hAnsi="Times New Roman" w:cs="Times New Roman"/>
          <w:sz w:val="28"/>
          <w:szCs w:val="28"/>
        </w:rPr>
        <w:t>птицы очень нуждаются в помощи людей</w:t>
      </w:r>
      <w:proofErr w:type="gramStart"/>
      <w:r w:rsidR="005F693F" w:rsidRPr="00AE4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93F" w:rsidRPr="00AE4AD5">
        <w:rPr>
          <w:rFonts w:ascii="Times New Roman" w:hAnsi="Times New Roman" w:cs="Times New Roman"/>
          <w:sz w:val="28"/>
          <w:szCs w:val="28"/>
        </w:rPr>
        <w:t xml:space="preserve"> т.к. естественный корм становится практически недоступным</w:t>
      </w:r>
      <w:r w:rsidR="00FD4AA3" w:rsidRPr="00AE4AD5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5F693F"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Pr="00AE4AD5">
        <w:rPr>
          <w:rFonts w:ascii="Times New Roman" w:hAnsi="Times New Roman" w:cs="Times New Roman"/>
          <w:sz w:val="28"/>
          <w:szCs w:val="28"/>
        </w:rPr>
        <w:t>от голода и холода</w:t>
      </w:r>
      <w:r w:rsidR="005F693F" w:rsidRPr="00AE4AD5">
        <w:rPr>
          <w:rFonts w:ascii="Times New Roman" w:hAnsi="Times New Roman" w:cs="Times New Roman"/>
          <w:sz w:val="28"/>
          <w:szCs w:val="28"/>
        </w:rPr>
        <w:t xml:space="preserve"> погибает много птиц</w:t>
      </w:r>
      <w:r w:rsidRPr="00AE4AD5">
        <w:rPr>
          <w:rFonts w:ascii="Times New Roman" w:hAnsi="Times New Roman" w:cs="Times New Roman"/>
          <w:sz w:val="28"/>
          <w:szCs w:val="28"/>
        </w:rPr>
        <w:t>.</w:t>
      </w:r>
      <w:r w:rsidR="00D0045B"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="00FD4AA3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1D295B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D0045B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</w:t>
      </w:r>
      <w:r w:rsidR="001D295B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нужна </w:t>
      </w:r>
      <w:r w:rsidR="00D0045B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</w:t>
      </w:r>
      <w:r w:rsidR="001D295B" w:rsidRPr="00AE4A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045B" w:rsidRPr="00AE4A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птицам</w:t>
      </w:r>
      <w:r w:rsidR="00D0045B" w:rsidRPr="00AE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холодное время года. </w:t>
      </w:r>
    </w:p>
    <w:p w:rsidR="001D295B" w:rsidRPr="00AE4AD5" w:rsidRDefault="00D0045B" w:rsidP="00D004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Цель:</w:t>
      </w:r>
    </w:p>
    <w:p w:rsidR="001D295B" w:rsidRPr="00AE4AD5" w:rsidRDefault="00D0045B" w:rsidP="00D004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="001D295B" w:rsidRPr="00AE4AD5">
        <w:rPr>
          <w:rFonts w:ascii="Times New Roman" w:hAnsi="Times New Roman" w:cs="Times New Roman"/>
          <w:sz w:val="28"/>
          <w:szCs w:val="28"/>
        </w:rPr>
        <w:t>Р</w:t>
      </w:r>
      <w:r w:rsidRPr="00AE4AD5">
        <w:rPr>
          <w:rFonts w:ascii="Times New Roman" w:hAnsi="Times New Roman" w:cs="Times New Roman"/>
          <w:sz w:val="28"/>
          <w:szCs w:val="28"/>
        </w:rPr>
        <w:t>асширить и углубить знания детей о птицах нашего края, научить проявлять заботу о пернатых в самое трудное для них время года.</w:t>
      </w:r>
      <w:r w:rsidR="001D295B"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Pr="00AE4AD5">
        <w:rPr>
          <w:rFonts w:ascii="Times New Roman" w:hAnsi="Times New Roman" w:cs="Times New Roman"/>
          <w:sz w:val="28"/>
          <w:szCs w:val="28"/>
        </w:rPr>
        <w:t>Помочь птицам на территории детского сада пережить зиму, привлечь к решению этой проблемы детей и их родителей.</w:t>
      </w:r>
    </w:p>
    <w:p w:rsidR="001D295B" w:rsidRPr="00AE4AD5" w:rsidRDefault="001D295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1D295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</w:t>
      </w:r>
      <w:r w:rsidR="001D295B" w:rsidRPr="00AE4AD5">
        <w:rPr>
          <w:rFonts w:ascii="Times New Roman" w:hAnsi="Times New Roman" w:cs="Times New Roman"/>
          <w:sz w:val="28"/>
          <w:szCs w:val="28"/>
        </w:rPr>
        <w:t xml:space="preserve">Вызвать интерес к окружающему миру </w:t>
      </w:r>
    </w:p>
    <w:p w:rsidR="001D295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-Расшири</w:t>
      </w:r>
      <w:r w:rsidR="001D295B" w:rsidRPr="00AE4AD5">
        <w:rPr>
          <w:rFonts w:ascii="Times New Roman" w:hAnsi="Times New Roman" w:cs="Times New Roman"/>
          <w:sz w:val="28"/>
          <w:szCs w:val="28"/>
        </w:rPr>
        <w:t>ть и закрепить знания детей о зимующих птицах.</w:t>
      </w:r>
    </w:p>
    <w:p w:rsidR="0055207B" w:rsidRPr="00AE4AD5" w:rsidRDefault="001D295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 </w:t>
      </w:r>
      <w:r w:rsidR="0055207B" w:rsidRPr="00AE4AD5">
        <w:rPr>
          <w:rFonts w:ascii="Times New Roman" w:hAnsi="Times New Roman" w:cs="Times New Roman"/>
          <w:sz w:val="28"/>
          <w:szCs w:val="28"/>
        </w:rPr>
        <w:t>-</w:t>
      </w:r>
      <w:r w:rsidRPr="00AE4AD5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миру природы. </w:t>
      </w:r>
    </w:p>
    <w:p w:rsidR="0055207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</w:t>
      </w:r>
      <w:r w:rsidR="001D295B" w:rsidRPr="00AE4AD5"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птицам в трудное для них время. </w:t>
      </w:r>
    </w:p>
    <w:p w:rsidR="0055207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</w:t>
      </w:r>
      <w:r w:rsidR="001D295B" w:rsidRPr="00AE4AD5">
        <w:rPr>
          <w:rFonts w:ascii="Times New Roman" w:hAnsi="Times New Roman" w:cs="Times New Roman"/>
          <w:sz w:val="28"/>
          <w:szCs w:val="28"/>
        </w:rPr>
        <w:t>Познакомить со стихами, художественными произв</w:t>
      </w:r>
      <w:r w:rsidRPr="00AE4AD5">
        <w:rPr>
          <w:rFonts w:ascii="Times New Roman" w:hAnsi="Times New Roman" w:cs="Times New Roman"/>
          <w:sz w:val="28"/>
          <w:szCs w:val="28"/>
        </w:rPr>
        <w:t xml:space="preserve">едениями, загадками о птицах. </w:t>
      </w:r>
    </w:p>
    <w:p w:rsidR="0055207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-Ф</w:t>
      </w:r>
      <w:r w:rsidR="001D295B" w:rsidRPr="00AE4AD5">
        <w:rPr>
          <w:rFonts w:ascii="Times New Roman" w:hAnsi="Times New Roman" w:cs="Times New Roman"/>
          <w:sz w:val="28"/>
          <w:szCs w:val="28"/>
        </w:rPr>
        <w:t xml:space="preserve">ормировать умение различать птиц по внешнему виду. </w:t>
      </w:r>
    </w:p>
    <w:p w:rsidR="0055207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</w:t>
      </w:r>
      <w:r w:rsidR="001D295B" w:rsidRPr="00AE4AD5">
        <w:rPr>
          <w:rFonts w:ascii="Times New Roman" w:hAnsi="Times New Roman" w:cs="Times New Roman"/>
          <w:sz w:val="28"/>
          <w:szCs w:val="28"/>
        </w:rPr>
        <w:t xml:space="preserve">Привлечь внимание воспитанников и родителей к проблеме жизни птиц в суровых условиях зимы. </w:t>
      </w:r>
    </w:p>
    <w:p w:rsidR="0055207B" w:rsidRPr="00AE4AD5" w:rsidRDefault="0055207B" w:rsidP="001D295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</w:t>
      </w:r>
      <w:r w:rsidR="001D295B" w:rsidRPr="00AE4AD5">
        <w:rPr>
          <w:rFonts w:ascii="Times New Roman" w:hAnsi="Times New Roman" w:cs="Times New Roman"/>
          <w:sz w:val="28"/>
          <w:szCs w:val="28"/>
        </w:rPr>
        <w:t>Развивать творческие способности: учить детей рисовать, лепить, конструировать птиц из составных частей, используя различный материал.</w:t>
      </w:r>
    </w:p>
    <w:p w:rsidR="00220B10" w:rsidRPr="00AE4AD5" w:rsidRDefault="00220B10" w:rsidP="0055207B">
      <w:pPr>
        <w:rPr>
          <w:rFonts w:ascii="Times New Roman" w:hAnsi="Times New Roman" w:cs="Times New Roman"/>
          <w:sz w:val="28"/>
          <w:szCs w:val="28"/>
        </w:rPr>
      </w:pPr>
    </w:p>
    <w:p w:rsidR="0055207B" w:rsidRPr="00AE4AD5" w:rsidRDefault="0055207B" w:rsidP="0055207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5207B" w:rsidRPr="00AE4AD5" w:rsidRDefault="0055207B" w:rsidP="0055207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-У детей расширятся знания о зимующих птицах.</w:t>
      </w:r>
    </w:p>
    <w:p w:rsidR="0055207B" w:rsidRPr="00AE4AD5" w:rsidRDefault="0055207B" w:rsidP="0055207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 xml:space="preserve">-Ребята совместно с родителями изготовят кормушки для птиц. </w:t>
      </w:r>
    </w:p>
    <w:p w:rsidR="00220B10" w:rsidRPr="00AE4AD5" w:rsidRDefault="0055207B" w:rsidP="0055207B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-Вместе с воспитателями познакомятся со стихами,</w:t>
      </w:r>
      <w:r w:rsidR="00220B10" w:rsidRPr="00AE4AD5">
        <w:rPr>
          <w:rFonts w:ascii="Times New Roman" w:hAnsi="Times New Roman" w:cs="Times New Roman"/>
          <w:sz w:val="28"/>
          <w:szCs w:val="28"/>
        </w:rPr>
        <w:t xml:space="preserve"> художественными произведениями, загадками о птицах.</w:t>
      </w:r>
    </w:p>
    <w:p w:rsidR="00220B10" w:rsidRPr="00AE4AD5" w:rsidRDefault="00220B10" w:rsidP="00220B10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-Расширится словарный запас.</w:t>
      </w:r>
    </w:p>
    <w:p w:rsidR="00220B10" w:rsidRPr="00AE4AD5" w:rsidRDefault="00220B10" w:rsidP="00220B10">
      <w:pPr>
        <w:rPr>
          <w:rFonts w:ascii="Times New Roman" w:hAnsi="Times New Roman" w:cs="Times New Roman"/>
          <w:sz w:val="28"/>
          <w:szCs w:val="28"/>
        </w:rPr>
      </w:pPr>
    </w:p>
    <w:p w:rsidR="00AE4AD5" w:rsidRDefault="00220B10" w:rsidP="00220B10">
      <w:pPr>
        <w:rPr>
          <w:rFonts w:ascii="Times New Roman" w:hAnsi="Times New Roman" w:cs="Times New Roman"/>
          <w:sz w:val="28"/>
          <w:szCs w:val="28"/>
        </w:rPr>
      </w:pPr>
      <w:r w:rsidRPr="00AE4AD5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AE4AD5" w:rsidRPr="00FE26DE" w:rsidRDefault="00AE4AD5" w:rsidP="00AE4AD5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</w:p>
    <w:p w:rsidR="00AE4AD5" w:rsidRPr="00FE26DE" w:rsidRDefault="00621A70" w:rsidP="00AE4AD5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>-Подбор художественной литературы, картинок, фотографий</w:t>
      </w:r>
    </w:p>
    <w:p w:rsidR="00AE4AD5" w:rsidRPr="00FE26DE" w:rsidRDefault="00621A70" w:rsidP="00AE4AD5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>-Подбор конспектов НОД по теме </w:t>
      </w:r>
      <w:r w:rsidRPr="00FE2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6DE" w:rsidRDefault="00621A70" w:rsidP="00AE4A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-Консультации:</w:t>
      </w:r>
      <w:r w:rsidR="00AE4AD5"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"Как сделать кормушку для </w:t>
      </w:r>
      <w:r w:rsidR="00AE4AD5" w:rsidRPr="00FE2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AE4AD5"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> из пластиковой бутылки",  "Чем подкармливать </w:t>
      </w:r>
      <w:r w:rsidR="00AE4AD5" w:rsidRPr="00FE2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AE4AD5" w:rsidRPr="00FE26D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07883" w:rsidRPr="00607883" w:rsidRDefault="00607883" w:rsidP="00AE4AD5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07883">
        <w:rPr>
          <w:rFonts w:ascii="Times New Roman" w:hAnsi="Times New Roman" w:cs="Times New Roman"/>
          <w:sz w:val="28"/>
          <w:szCs w:val="28"/>
        </w:rPr>
        <w:t xml:space="preserve"> Памятка для родителей: « Покормите птиц зимой»</w:t>
      </w:r>
    </w:p>
    <w:p w:rsid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>- изготовление дидактических игр и атрибутов к подвижным играм;</w:t>
      </w:r>
    </w:p>
    <w:p w:rsid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</w:p>
    <w:p w:rsidR="00FE26DE" w:rsidRP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FE26DE" w:rsidRP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 xml:space="preserve">-Наблюдение за птицами на участке </w:t>
      </w:r>
    </w:p>
    <w:p w:rsidR="00FE26DE" w:rsidRPr="00FE26DE" w:rsidRDefault="00FE26DE" w:rsidP="00FE26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6DE">
        <w:rPr>
          <w:sz w:val="28"/>
          <w:szCs w:val="28"/>
          <w:bdr w:val="none" w:sz="0" w:space="0" w:color="auto" w:frame="1"/>
        </w:rPr>
        <w:t>-Кормление птиц (ежедневное).</w:t>
      </w:r>
    </w:p>
    <w:p w:rsidR="00FE26DE" w:rsidRP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 </w:t>
      </w:r>
    </w:p>
    <w:p w:rsidR="00FE26DE" w:rsidRP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 xml:space="preserve">-Беседы о пользе птиц </w:t>
      </w:r>
    </w:p>
    <w:p w:rsidR="00FE26DE" w:rsidRP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FE26DE">
        <w:rPr>
          <w:rFonts w:ascii="Times New Roman" w:hAnsi="Times New Roman" w:cs="Times New Roman"/>
          <w:sz w:val="28"/>
          <w:szCs w:val="28"/>
        </w:rPr>
        <w:t>- Дидактические и подвижные игры</w:t>
      </w:r>
    </w:p>
    <w:p w:rsidR="00FE26DE" w:rsidRPr="00FE26DE" w:rsidRDefault="00FE26DE" w:rsidP="00FE26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6DE">
        <w:rPr>
          <w:sz w:val="28"/>
          <w:szCs w:val="28"/>
          <w:bdr w:val="none" w:sz="0" w:space="0" w:color="auto" w:frame="1"/>
        </w:rPr>
        <w:t>Оформление агитационных плакатов "Покормите птиц зимой".</w:t>
      </w:r>
    </w:p>
    <w:p w:rsidR="00FE26DE" w:rsidRPr="00FE26DE" w:rsidRDefault="00FE26DE" w:rsidP="00FE26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6DE">
        <w:rPr>
          <w:sz w:val="28"/>
          <w:szCs w:val="28"/>
          <w:bdr w:val="none" w:sz="0" w:space="0" w:color="auto" w:frame="1"/>
        </w:rPr>
        <w:t>Оформление памяток - "Чем кормить птиц?".</w:t>
      </w:r>
    </w:p>
    <w:p w:rsidR="00FE26DE" w:rsidRDefault="00FE26DE" w:rsidP="00FE26DE">
      <w:pPr>
        <w:rPr>
          <w:rFonts w:ascii="Times New Roman" w:hAnsi="Times New Roman" w:cs="Times New Roman"/>
          <w:sz w:val="28"/>
          <w:szCs w:val="28"/>
        </w:rPr>
      </w:pPr>
    </w:p>
    <w:p w:rsidR="00FE26DE" w:rsidRPr="008954C6" w:rsidRDefault="00FE26DE" w:rsidP="00FE26DE">
      <w:pPr>
        <w:rPr>
          <w:rFonts w:ascii="Times New Roman" w:hAnsi="Times New Roman" w:cs="Times New Roman"/>
          <w:sz w:val="28"/>
          <w:szCs w:val="28"/>
        </w:rPr>
      </w:pPr>
      <w:r w:rsidRPr="008954C6">
        <w:rPr>
          <w:rFonts w:ascii="Times New Roman" w:hAnsi="Times New Roman" w:cs="Times New Roman"/>
          <w:sz w:val="28"/>
          <w:szCs w:val="28"/>
        </w:rPr>
        <w:t xml:space="preserve">Завершающий этап: </w:t>
      </w:r>
    </w:p>
    <w:p w:rsidR="008954C6" w:rsidRPr="008954C6" w:rsidRDefault="008954C6" w:rsidP="00FE26DE">
      <w:pPr>
        <w:rPr>
          <w:rFonts w:ascii="Times New Roman" w:hAnsi="Times New Roman" w:cs="Times New Roman"/>
          <w:sz w:val="28"/>
          <w:szCs w:val="28"/>
        </w:rPr>
      </w:pPr>
      <w:r w:rsidRPr="008954C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E26DE" w:rsidRPr="008954C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выставки совместных с родителями детских рисунков </w:t>
      </w:r>
      <w:r w:rsidR="00FE26DE" w:rsidRPr="008954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«Птички </w:t>
      </w:r>
      <w:proofErr w:type="gramStart"/>
      <w:r w:rsidR="00FE26DE" w:rsidRPr="008954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–н</w:t>
      </w:r>
      <w:proofErr w:type="gramEnd"/>
      <w:r w:rsidR="00FE26DE" w:rsidRPr="008954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евелички»</w:t>
      </w:r>
    </w:p>
    <w:p w:rsidR="00356A97" w:rsidRPr="003C478B" w:rsidRDefault="008954C6" w:rsidP="008954C6">
      <w:pPr>
        <w:rPr>
          <w:rFonts w:ascii="Times New Roman" w:hAnsi="Times New Roman" w:cs="Times New Roman"/>
          <w:sz w:val="28"/>
          <w:szCs w:val="28"/>
        </w:rPr>
      </w:pPr>
      <w:r w:rsidRPr="003C478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C478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C478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C478B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3C478B">
        <w:rPr>
          <w:rFonts w:ascii="Times New Roman" w:hAnsi="Times New Roman" w:cs="Times New Roman"/>
          <w:sz w:val="28"/>
          <w:szCs w:val="28"/>
        </w:rPr>
        <w:t>»</w:t>
      </w:r>
    </w:p>
    <w:p w:rsidR="008954C6" w:rsidRPr="003C478B" w:rsidRDefault="008954C6" w:rsidP="008954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78B">
        <w:rPr>
          <w:sz w:val="28"/>
          <w:szCs w:val="28"/>
          <w:bdr w:val="none" w:sz="0" w:space="0" w:color="auto" w:frame="1"/>
        </w:rPr>
        <w:t>-Маски птиц к подвижным играм.</w:t>
      </w:r>
    </w:p>
    <w:p w:rsidR="008954C6" w:rsidRPr="003C478B" w:rsidRDefault="008954C6" w:rsidP="008954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78B">
        <w:rPr>
          <w:sz w:val="28"/>
          <w:szCs w:val="28"/>
          <w:bdr w:val="none" w:sz="0" w:space="0" w:color="auto" w:frame="1"/>
        </w:rPr>
        <w:t>-Картотека пальчиковых, подвижных, дидактических игр.</w:t>
      </w:r>
    </w:p>
    <w:p w:rsidR="008954C6" w:rsidRDefault="008954C6" w:rsidP="008954C6">
      <w:pPr>
        <w:rPr>
          <w:rFonts w:ascii="Times New Roman" w:hAnsi="Times New Roman" w:cs="Times New Roman"/>
          <w:sz w:val="28"/>
          <w:szCs w:val="28"/>
        </w:rPr>
      </w:pPr>
    </w:p>
    <w:p w:rsidR="008954C6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РЕЗУЛЬТАТЫ РЕАЛИЗАЦИИ ПРОЕКТА:</w:t>
      </w:r>
    </w:p>
    <w:p w:rsidR="008954C6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В результате у детей расширились знания о зимующих птицах</w:t>
      </w:r>
    </w:p>
    <w:p w:rsidR="008954C6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Повысился уровень любознательности, творческих способностей, познавательной активности.</w:t>
      </w:r>
    </w:p>
    <w:p w:rsidR="00607883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- Дети узнали, как и чем кормить зимующих птиц </w:t>
      </w:r>
    </w:p>
    <w:p w:rsidR="00607883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- Дети научились сопереживать, появилось желание помогать птицам </w:t>
      </w:r>
    </w:p>
    <w:p w:rsidR="008954C6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Удалось привлечь родителей к совместной деятельности с детьми.</w:t>
      </w:r>
    </w:p>
    <w:p w:rsidR="008954C6" w:rsidRDefault="008954C6" w:rsidP="008954C6">
      <w:pPr>
        <w:rPr>
          <w:rFonts w:ascii="Times New Roman" w:hAnsi="Times New Roman" w:cs="Times New Roman"/>
          <w:sz w:val="28"/>
          <w:szCs w:val="28"/>
        </w:rPr>
      </w:pPr>
    </w:p>
    <w:p w:rsidR="00607883" w:rsidRPr="00607883" w:rsidRDefault="00607883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607883" w:rsidRPr="00607883" w:rsidRDefault="008954C6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Давыдова О.И., Майер А.А., </w:t>
      </w:r>
      <w:proofErr w:type="spellStart"/>
      <w:r w:rsidRPr="00607883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607883">
        <w:rPr>
          <w:rFonts w:ascii="Times New Roman" w:hAnsi="Times New Roman" w:cs="Times New Roman"/>
          <w:sz w:val="28"/>
          <w:szCs w:val="28"/>
        </w:rPr>
        <w:t xml:space="preserve"> Г.А, Проекты в работе с семьей. Методическое </w:t>
      </w:r>
      <w:proofErr w:type="spellStart"/>
      <w:r w:rsidRPr="00607883">
        <w:rPr>
          <w:rFonts w:ascii="Times New Roman" w:hAnsi="Times New Roman" w:cs="Times New Roman"/>
          <w:sz w:val="28"/>
          <w:szCs w:val="28"/>
        </w:rPr>
        <w:t>пособие-М</w:t>
      </w:r>
      <w:proofErr w:type="spellEnd"/>
      <w:r w:rsidRPr="00607883">
        <w:rPr>
          <w:rFonts w:ascii="Times New Roman" w:hAnsi="Times New Roman" w:cs="Times New Roman"/>
          <w:sz w:val="28"/>
          <w:szCs w:val="28"/>
        </w:rPr>
        <w:t xml:space="preserve">, ТЦ Сфера.2012. </w:t>
      </w:r>
    </w:p>
    <w:p w:rsidR="00607883" w:rsidRPr="00607883" w:rsidRDefault="008954C6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Кравченко И.В., Долгов</w:t>
      </w:r>
      <w:r w:rsidR="00607883" w:rsidRPr="00607883">
        <w:rPr>
          <w:rFonts w:ascii="Times New Roman" w:hAnsi="Times New Roman" w:cs="Times New Roman"/>
          <w:sz w:val="28"/>
          <w:szCs w:val="28"/>
        </w:rPr>
        <w:t>а Т.Л, Прогулки в детском саду.</w:t>
      </w:r>
    </w:p>
    <w:p w:rsidR="00607883" w:rsidRPr="00607883" w:rsidRDefault="008954C6" w:rsidP="008954C6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 Николаева С.Н. Эколог в детском саду. Москва 2003.</w:t>
      </w:r>
    </w:p>
    <w:p w:rsidR="008954C6" w:rsidRPr="00607883" w:rsidRDefault="00607883" w:rsidP="00607883">
      <w:pPr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Интернет ресурсы</w:t>
      </w:r>
    </w:p>
    <w:sectPr w:rsidR="008954C6" w:rsidRPr="00607883" w:rsidSect="00AE4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4C" w:rsidRDefault="00A7794C" w:rsidP="008954C6">
      <w:pPr>
        <w:spacing w:after="0" w:line="240" w:lineRule="auto"/>
      </w:pPr>
      <w:r>
        <w:separator/>
      </w:r>
    </w:p>
  </w:endnote>
  <w:endnote w:type="continuationSeparator" w:id="0">
    <w:p w:rsidR="00A7794C" w:rsidRDefault="00A7794C" w:rsidP="0089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4C" w:rsidRDefault="00A7794C" w:rsidP="008954C6">
      <w:pPr>
        <w:spacing w:after="0" w:line="240" w:lineRule="auto"/>
      </w:pPr>
      <w:r>
        <w:separator/>
      </w:r>
    </w:p>
  </w:footnote>
  <w:footnote w:type="continuationSeparator" w:id="0">
    <w:p w:rsidR="00A7794C" w:rsidRDefault="00A7794C" w:rsidP="0089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A5"/>
    <w:multiLevelType w:val="hybridMultilevel"/>
    <w:tmpl w:val="459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97"/>
    <w:rsid w:val="00177275"/>
    <w:rsid w:val="001D295B"/>
    <w:rsid w:val="00220B10"/>
    <w:rsid w:val="00356A97"/>
    <w:rsid w:val="003C478B"/>
    <w:rsid w:val="0055207B"/>
    <w:rsid w:val="005F693F"/>
    <w:rsid w:val="00607883"/>
    <w:rsid w:val="00621A70"/>
    <w:rsid w:val="008954C6"/>
    <w:rsid w:val="008D7079"/>
    <w:rsid w:val="00A7420B"/>
    <w:rsid w:val="00A7794C"/>
    <w:rsid w:val="00AE4AD5"/>
    <w:rsid w:val="00C4478E"/>
    <w:rsid w:val="00D0045B"/>
    <w:rsid w:val="00DE42B2"/>
    <w:rsid w:val="00FD4AA3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4C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4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2024-02-15T20:48:00Z</cp:lastPrinted>
  <dcterms:created xsi:type="dcterms:W3CDTF">2024-02-15T17:45:00Z</dcterms:created>
  <dcterms:modified xsi:type="dcterms:W3CDTF">2024-02-18T16:07:00Z</dcterms:modified>
</cp:coreProperties>
</file>